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1283" w14:textId="334924B3" w:rsidR="00A025CC" w:rsidRDefault="00A025CC" w:rsidP="00C23E54">
      <w:pPr>
        <w:spacing w:line="300" w:lineRule="exact"/>
        <w:rPr>
          <w:rFonts w:ascii="UD デジタル 教科書体 NK-B" w:eastAsia="UD デジタル 教科書体 NK-B"/>
          <w:sz w:val="28"/>
          <w:szCs w:val="28"/>
        </w:rPr>
      </w:pPr>
      <w:r>
        <w:rPr>
          <w:rFonts w:hint="eastAsia"/>
        </w:rPr>
        <w:t xml:space="preserve">　　</w:t>
      </w:r>
      <w:r w:rsidRPr="00A025CC">
        <w:rPr>
          <w:rFonts w:ascii="UD デジタル 教科書体 NK-B" w:eastAsia="UD デジタル 教科書体 NK-B" w:hint="eastAsia"/>
          <w:sz w:val="28"/>
          <w:szCs w:val="28"/>
        </w:rPr>
        <w:t xml:space="preserve">　ダウンロードの方法</w:t>
      </w:r>
      <w:r w:rsidR="00C23E54">
        <w:rPr>
          <w:rFonts w:ascii="UD デジタル 教科書体 NK-B" w:eastAsia="UD デジタル 教科書体 NK-B" w:hint="eastAsia"/>
          <w:sz w:val="28"/>
          <w:szCs w:val="28"/>
        </w:rPr>
        <w:t xml:space="preserve">　　</w:t>
      </w:r>
    </w:p>
    <w:p w14:paraId="7C2C55CD" w14:textId="14A80076" w:rsidR="00C23E54" w:rsidRPr="00C23E54" w:rsidRDefault="00C23E54" w:rsidP="00C23E54">
      <w:pPr>
        <w:spacing w:line="300" w:lineRule="exact"/>
        <w:rPr>
          <w:rFonts w:ascii="UD デジタル 教科書体 NK-B" w:eastAsia="UD デジタル 教科書体 NK-B"/>
          <w:sz w:val="18"/>
          <w:szCs w:val="1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</w:t>
      </w:r>
    </w:p>
    <w:p w14:paraId="7833D5E3" w14:textId="66BC119E" w:rsidR="00DB4F84" w:rsidRPr="00A025CC" w:rsidRDefault="00A025C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&lt;&lt;</w:t>
      </w:r>
      <w:r w:rsidR="00AA298B" w:rsidRPr="00A025CC">
        <w:rPr>
          <w:rFonts w:ascii="UD デジタル 教科書体 NK-B" w:eastAsia="UD デジタル 教科書体 NK-B" w:hint="eastAsia"/>
        </w:rPr>
        <w:t>ダウンロードページを開く</w:t>
      </w:r>
      <w:r>
        <w:rPr>
          <w:rFonts w:ascii="UD デジタル 教科書体 NK-B" w:eastAsia="UD デジタル 教科書体 NK-B" w:hint="eastAsia"/>
        </w:rPr>
        <w:t>&gt;&gt;</w:t>
      </w:r>
      <w:r w:rsidRPr="00A025CC">
        <w:rPr>
          <w:rFonts w:ascii="UD デジタル 教科書体 NK-B" w:eastAsia="UD デジタル 教科書体 NK-B" w:hint="eastAsia"/>
        </w:rPr>
        <w:t>を</w:t>
      </w:r>
      <w:r w:rsidR="00AA298B" w:rsidRPr="00A025CC">
        <w:rPr>
          <w:rFonts w:ascii="UD デジタル 教科書体 NK-B" w:eastAsia="UD デジタル 教科書体 NK-B" w:hint="eastAsia"/>
        </w:rPr>
        <w:t>クリックすると</w:t>
      </w:r>
    </w:p>
    <w:p w14:paraId="30C660E8" w14:textId="1C4D163D" w:rsidR="00AA298B" w:rsidRDefault="00A025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C344" wp14:editId="7D64A47B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524500" cy="2495550"/>
                <wp:effectExtent l="0" t="0" r="19050" b="19050"/>
                <wp:wrapNone/>
                <wp:docPr id="1736214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604CB" w14:textId="666407B5" w:rsidR="00A025CC" w:rsidRDefault="00CF03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88A5D" wp14:editId="20827E48">
                                  <wp:extent cx="5335270" cy="2244090"/>
                                  <wp:effectExtent l="0" t="0" r="0" b="3810"/>
                                  <wp:docPr id="184723425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7234256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5270" cy="224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C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.75pt;width:43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" fillcolor="white [3201]" strokeweight=".5pt">
                <v:textbox>
                  <w:txbxContent>
                    <w:p w14:paraId="190604CB" w14:textId="666407B5" w:rsidR="00A025CC" w:rsidRDefault="00CF03EA">
                      <w:r>
                        <w:rPr>
                          <w:noProof/>
                        </w:rPr>
                        <w:drawing>
                          <wp:inline distT="0" distB="0" distL="0" distR="0" wp14:anchorId="26888A5D" wp14:editId="20827E48">
                            <wp:extent cx="5335270" cy="2244090"/>
                            <wp:effectExtent l="0" t="0" r="0" b="3810"/>
                            <wp:docPr id="184723425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7234256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5270" cy="224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5EE77E" w14:textId="7C34429B" w:rsidR="00AA298B" w:rsidRDefault="00AA298B">
      <w:r>
        <w:rPr>
          <w:rFonts w:hint="eastAsia"/>
        </w:rPr>
        <w:t>ダウンロードをクリックする</w:t>
      </w:r>
    </w:p>
    <w:p w14:paraId="314544B7" w14:textId="6DC1A6D2" w:rsidR="00AA298B" w:rsidRDefault="00AA298B"/>
    <w:p w14:paraId="1695D46E" w14:textId="16A78AB3" w:rsidR="00A025CC" w:rsidRDefault="00CF03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3196" wp14:editId="7DC01E8E">
                <wp:simplePos x="0" y="0"/>
                <wp:positionH relativeFrom="column">
                  <wp:posOffset>710565</wp:posOffset>
                </wp:positionH>
                <wp:positionV relativeFrom="paragraph">
                  <wp:posOffset>92074</wp:posOffset>
                </wp:positionV>
                <wp:extent cx="3143250" cy="1990725"/>
                <wp:effectExtent l="19050" t="38100" r="38100" b="28575"/>
                <wp:wrapNone/>
                <wp:docPr id="250026976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90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5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55.95pt;margin-top:7.25pt;width:247.5pt;height:15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" strokecolor="#ed7d31 [3205]" strokeweight="3pt">
                <v:stroke endarrow="block" joinstyle="miter"/>
              </v:shape>
            </w:pict>
          </mc:Fallback>
        </mc:AlternateContent>
      </w:r>
    </w:p>
    <w:p w14:paraId="50E449D2" w14:textId="564B0264" w:rsidR="00A025CC" w:rsidRDefault="00A025CC"/>
    <w:p w14:paraId="14FDC1B2" w14:textId="346B66B0" w:rsidR="00A025CC" w:rsidRDefault="00A025CC"/>
    <w:p w14:paraId="21EC64AB" w14:textId="0E5F056A" w:rsidR="00A025CC" w:rsidRDefault="00A025CC"/>
    <w:p w14:paraId="6D37E599" w14:textId="039F42B3" w:rsidR="00A025CC" w:rsidRDefault="00A025CC"/>
    <w:p w14:paraId="274C50F7" w14:textId="134B5850" w:rsidR="00A025CC" w:rsidRDefault="00A025CC"/>
    <w:p w14:paraId="42374C2C" w14:textId="283D9E24" w:rsidR="00A025CC" w:rsidRDefault="00A025CC"/>
    <w:p w14:paraId="1776D6CC" w14:textId="35CADAC3" w:rsidR="00AA298B" w:rsidRPr="00A025CC" w:rsidRDefault="00AA298B">
      <w:pPr>
        <w:rPr>
          <w:b/>
          <w:bCs/>
        </w:rPr>
      </w:pPr>
      <w:r w:rsidRPr="00A025CC">
        <w:rPr>
          <w:rFonts w:hint="eastAsia"/>
          <w:b/>
          <w:bCs/>
        </w:rPr>
        <w:t>ダウンロードファイルを開くをクリックすると</w:t>
      </w:r>
    </w:p>
    <w:p w14:paraId="65BF85C0" w14:textId="6E380B55" w:rsidR="00A025CC" w:rsidRDefault="00A025CC"/>
    <w:p w14:paraId="2B66B747" w14:textId="37D71862" w:rsidR="00A025CC" w:rsidRPr="00C23E54" w:rsidRDefault="00C23E54">
      <w:pPr>
        <w:rPr>
          <w:rFonts w:ascii="UD デジタル 教科書体 NK-B" w:eastAsia="UD デジタル 教科書体 NK-B"/>
        </w:rPr>
      </w:pPr>
      <w:r w:rsidRPr="00C23E54">
        <w:rPr>
          <w:rFonts w:ascii="UD デジタル 教科書体 NK-B" w:eastAsia="UD デジタル 教科書体 NK-B" w:hint="eastAsia"/>
          <w:u w:val="single"/>
        </w:rPr>
        <w:t>ダウンロードボタン</w:t>
      </w:r>
      <w:r w:rsidRPr="00C23E54">
        <w:rPr>
          <w:rFonts w:ascii="UD デジタル 教科書体 NK-B" w:eastAsia="UD デジタル 教科書体 NK-B" w:hint="eastAsia"/>
        </w:rPr>
        <w:t>をクリック</w:t>
      </w:r>
      <w:r>
        <w:rPr>
          <w:rFonts w:ascii="UD デジタル 教科書体 NK-B" w:eastAsia="UD デジタル 教科書体 NK-B" w:hint="eastAsia"/>
        </w:rPr>
        <w:t>する</w:t>
      </w:r>
    </w:p>
    <w:p w14:paraId="5EF1080F" w14:textId="42B24372" w:rsidR="00A025CC" w:rsidRDefault="00C23E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3EAA" wp14:editId="055FD9D0">
                <wp:simplePos x="0" y="0"/>
                <wp:positionH relativeFrom="margin">
                  <wp:posOffset>-635</wp:posOffset>
                </wp:positionH>
                <wp:positionV relativeFrom="paragraph">
                  <wp:posOffset>25400</wp:posOffset>
                </wp:positionV>
                <wp:extent cx="5181600" cy="2305050"/>
                <wp:effectExtent l="0" t="0" r="19050" b="19050"/>
                <wp:wrapNone/>
                <wp:docPr id="163972220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D6B57" w14:textId="3FC55248" w:rsidR="00A025CC" w:rsidRDefault="00CF03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25EB7" wp14:editId="7A67D428">
                                  <wp:extent cx="4992370" cy="2099945"/>
                                  <wp:effectExtent l="0" t="0" r="0" b="0"/>
                                  <wp:docPr id="1892018738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2018738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2370" cy="209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5CC">
                              <w:rPr>
                                <w:noProof/>
                              </w:rPr>
                              <w:drawing>
                                <wp:inline distT="0" distB="0" distL="0" distR="0" wp14:anchorId="0B002023" wp14:editId="3C42DD56">
                                  <wp:extent cx="4992370" cy="3193027"/>
                                  <wp:effectExtent l="0" t="0" r="0" b="7620"/>
                                  <wp:docPr id="1681903126" name="図 1681903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093927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2370" cy="3193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23EAA" id="テキスト ボックス 2" o:spid="_x0000_s1027" type="#_x0000_t202" style="position:absolute;left:0;text-align:left;margin-left:-.05pt;margin-top:2pt;width:408pt;height:18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" fillcolor="white [3201]" strokeweight=".5pt">
                <v:textbox>
                  <w:txbxContent>
                    <w:p w14:paraId="2E4D6B57" w14:textId="3FC55248" w:rsidR="00A025CC" w:rsidRDefault="00CF03EA">
                      <w:r>
                        <w:rPr>
                          <w:noProof/>
                        </w:rPr>
                        <w:drawing>
                          <wp:inline distT="0" distB="0" distL="0" distR="0" wp14:anchorId="0FF25EB7" wp14:editId="7A67D428">
                            <wp:extent cx="4992370" cy="2099945"/>
                            <wp:effectExtent l="0" t="0" r="0" b="0"/>
                            <wp:docPr id="1892018738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2018738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2370" cy="209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5CC">
                        <w:rPr>
                          <w:noProof/>
                        </w:rPr>
                        <w:drawing>
                          <wp:inline distT="0" distB="0" distL="0" distR="0" wp14:anchorId="0B002023" wp14:editId="3C42DD56">
                            <wp:extent cx="4992370" cy="3193027"/>
                            <wp:effectExtent l="0" t="0" r="0" b="7620"/>
                            <wp:docPr id="1681903126" name="図 1681903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093927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2370" cy="3193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AA1DD" w14:textId="674AFBFF" w:rsidR="00A025CC" w:rsidRDefault="00A025CC"/>
    <w:p w14:paraId="047E8A03" w14:textId="1892A4DF" w:rsidR="00A025CC" w:rsidRDefault="00A025CC"/>
    <w:p w14:paraId="4D7EA0B1" w14:textId="7C9D41A9" w:rsidR="00A025CC" w:rsidRDefault="00C23E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CDAB8" wp14:editId="4A1B6187">
                <wp:simplePos x="0" y="0"/>
                <wp:positionH relativeFrom="column">
                  <wp:posOffset>300990</wp:posOffset>
                </wp:positionH>
                <wp:positionV relativeFrom="paragraph">
                  <wp:posOffset>44449</wp:posOffset>
                </wp:positionV>
                <wp:extent cx="3314700" cy="1819275"/>
                <wp:effectExtent l="19050" t="38100" r="38100" b="28575"/>
                <wp:wrapNone/>
                <wp:docPr id="37614528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18192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549D" id="直線矢印コネクタ 4" o:spid="_x0000_s1026" type="#_x0000_t32" style="position:absolute;left:0;text-align:left;margin-left:23.7pt;margin-top:3.5pt;width:261pt;height:14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" strokecolor="#ed7d31 [3205]" strokeweight="3pt">
                <v:stroke endarrow="block" joinstyle="miter"/>
              </v:shape>
            </w:pict>
          </mc:Fallback>
        </mc:AlternateContent>
      </w:r>
    </w:p>
    <w:p w14:paraId="03378D42" w14:textId="7672A050" w:rsidR="00A025CC" w:rsidRDefault="00DE46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8591" wp14:editId="614B4203">
                <wp:simplePos x="0" y="0"/>
                <wp:positionH relativeFrom="column">
                  <wp:posOffset>300990</wp:posOffset>
                </wp:positionH>
                <wp:positionV relativeFrom="paragraph">
                  <wp:posOffset>92074</wp:posOffset>
                </wp:positionV>
                <wp:extent cx="2276475" cy="1514475"/>
                <wp:effectExtent l="0" t="38100" r="47625" b="28575"/>
                <wp:wrapNone/>
                <wp:docPr id="783365986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1514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DAA8" id="直線矢印コネクタ 5" o:spid="_x0000_s1026" type="#_x0000_t32" style="position:absolute;left:0;text-align:left;margin-left:23.7pt;margin-top:7.25pt;width:179.25pt;height:11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" strokecolor="#ed7d31 [3205]" strokeweight="1.5pt">
                <v:stroke endarrow="block" joinstyle="miter"/>
              </v:shape>
            </w:pict>
          </mc:Fallback>
        </mc:AlternateContent>
      </w:r>
    </w:p>
    <w:p w14:paraId="18C3288D" w14:textId="5C77AE9D" w:rsidR="00A025CC" w:rsidRDefault="00A025CC"/>
    <w:p w14:paraId="592216E8" w14:textId="77777777" w:rsidR="00A025CC" w:rsidRDefault="00A025CC"/>
    <w:p w14:paraId="1DA7D95E" w14:textId="77777777" w:rsidR="00A025CC" w:rsidRDefault="00A025CC"/>
    <w:p w14:paraId="08EDAF37" w14:textId="77777777" w:rsidR="00A025CC" w:rsidRDefault="00A025CC"/>
    <w:p w14:paraId="1A6598C8" w14:textId="77777777" w:rsidR="00A025CC" w:rsidRDefault="00A025CC"/>
    <w:p w14:paraId="76AB8941" w14:textId="77777777" w:rsidR="00A025CC" w:rsidRDefault="00A025CC"/>
    <w:p w14:paraId="5B3C1311" w14:textId="6619916F" w:rsidR="00A025CC" w:rsidRPr="00C23E54" w:rsidRDefault="00C23E54">
      <w:pPr>
        <w:rPr>
          <w:rFonts w:ascii="UD デジタル 教科書体 NK-B" w:eastAsia="UD デジタル 教科書体 NK-B"/>
        </w:rPr>
      </w:pPr>
      <w:r w:rsidRPr="00C23E54">
        <w:rPr>
          <w:rFonts w:ascii="UD デジタル 教科書体 NK-B" w:eastAsia="UD デジタル 教科書体 NK-B" w:hint="eastAsia"/>
          <w:u w:val="single"/>
        </w:rPr>
        <w:t>ファイルを開く</w:t>
      </w:r>
      <w:r w:rsidRPr="00C23E54">
        <w:rPr>
          <w:rFonts w:ascii="UD デジタル 教科書体 NK-B" w:eastAsia="UD デジタル 教科書体 NK-B" w:hint="eastAsia"/>
        </w:rPr>
        <w:t>をクリックする</w:t>
      </w:r>
      <w:r>
        <w:rPr>
          <w:rFonts w:ascii="UD デジタル 教科書体 NK-B" w:eastAsia="UD デジタル 教科書体 NK-B" w:hint="eastAsia"/>
        </w:rPr>
        <w:t xml:space="preserve">　（どちらでもよい）</w:t>
      </w:r>
    </w:p>
    <w:p w14:paraId="640F2C33" w14:textId="4C0AE3F3" w:rsidR="00A025CC" w:rsidRDefault="00A012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D177B" wp14:editId="6C43B596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391150" cy="1400175"/>
                <wp:effectExtent l="0" t="0" r="19050" b="28575"/>
                <wp:wrapNone/>
                <wp:docPr id="118169419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76048" w14:textId="64A922BF" w:rsidR="00A01287" w:rsidRDefault="00CF03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6E8CE" wp14:editId="27B56152">
                                  <wp:extent cx="5201920" cy="965200"/>
                                  <wp:effectExtent l="0" t="0" r="0" b="6350"/>
                                  <wp:docPr id="156147809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1478094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192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177B" id="テキスト ボックス 6" o:spid="_x0000_s1028" type="#_x0000_t202" style="position:absolute;left:0;text-align:left;margin-left:0;margin-top:3.5pt;width:424.5pt;height:110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" fillcolor="white [3201]" strokeweight=".5pt">
                <v:textbox>
                  <w:txbxContent>
                    <w:p w14:paraId="6CB76048" w14:textId="64A922BF" w:rsidR="00A01287" w:rsidRDefault="00CF03EA">
                      <w:r>
                        <w:rPr>
                          <w:noProof/>
                        </w:rPr>
                        <w:drawing>
                          <wp:inline distT="0" distB="0" distL="0" distR="0" wp14:anchorId="47A6E8CE" wp14:editId="27B56152">
                            <wp:extent cx="5201920" cy="965200"/>
                            <wp:effectExtent l="0" t="0" r="0" b="6350"/>
                            <wp:docPr id="156147809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1478094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192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FD231" w14:textId="354C52A2" w:rsidR="00A025CC" w:rsidRDefault="00A025CC"/>
    <w:p w14:paraId="7D748B65" w14:textId="6C2C2433" w:rsidR="00A025CC" w:rsidRDefault="00A025CC"/>
    <w:p w14:paraId="62D2B1A8" w14:textId="7475992F" w:rsidR="00A025CC" w:rsidRDefault="00DE46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F7D76" wp14:editId="7136EE7F">
                <wp:simplePos x="0" y="0"/>
                <wp:positionH relativeFrom="column">
                  <wp:posOffset>2510790</wp:posOffset>
                </wp:positionH>
                <wp:positionV relativeFrom="paragraph">
                  <wp:posOffset>130174</wp:posOffset>
                </wp:positionV>
                <wp:extent cx="428625" cy="809625"/>
                <wp:effectExtent l="38100" t="38100" r="28575" b="9525"/>
                <wp:wrapNone/>
                <wp:docPr id="829815893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809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79E2" id="直線矢印コネクタ 4" o:spid="_x0000_s1026" type="#_x0000_t32" style="position:absolute;left:0;text-align:left;margin-left:197.7pt;margin-top:10.25pt;width:33.75pt;height:63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" strokecolor="#ed7d31" strokeweight="3pt">
                <v:stroke endarrow="block" joinstyle="miter"/>
              </v:shape>
            </w:pict>
          </mc:Fallback>
        </mc:AlternateContent>
      </w:r>
    </w:p>
    <w:p w14:paraId="5274C73B" w14:textId="10209062" w:rsidR="00A025CC" w:rsidRDefault="00A025CC"/>
    <w:p w14:paraId="19E50391" w14:textId="749AEC89" w:rsidR="00A025CC" w:rsidRDefault="00A025CC"/>
    <w:p w14:paraId="3A72DDDF" w14:textId="2568AE4F" w:rsidR="00A025CC" w:rsidRDefault="00A025CC"/>
    <w:p w14:paraId="6CFF91C8" w14:textId="43A64DDC" w:rsidR="00A025CC" w:rsidRDefault="00A01287">
      <w:pPr>
        <w:rPr>
          <w:rFonts w:ascii="UD デジタル 教科書体 NK-B" w:eastAsia="UD デジタル 教科書体 NK-B"/>
        </w:rPr>
      </w:pPr>
      <w:r w:rsidRPr="00A01287">
        <w:rPr>
          <w:rFonts w:ascii="UD デジタル 教科書体 NK-B" w:eastAsia="UD デジタル 教科書体 NK-B" w:hint="eastAsia"/>
        </w:rPr>
        <w:t>自分のパソコンのダウンロードフォルダーに上図の.zipファイルが見える。</w:t>
      </w:r>
    </w:p>
    <w:p w14:paraId="28654A2C" w14:textId="04875B3F" w:rsidR="00A01287" w:rsidRPr="00A01287" w:rsidRDefault="002355E9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lastRenderedPageBreak/>
        <w:t>CWTrainer</w:t>
      </w:r>
      <w:r w:rsidR="00A01287">
        <w:rPr>
          <w:rFonts w:ascii="UD デジタル 教科書体 NK-B" w:eastAsia="UD デジタル 教科書体 NK-B" w:hint="eastAsia"/>
        </w:rPr>
        <w:t>.zipを展開すると、下図の</w:t>
      </w:r>
      <w:r w:rsidR="00110685">
        <w:rPr>
          <w:rFonts w:ascii="UD デジタル 教科書体 NK-B" w:eastAsia="UD デジタル 教科書体 NK-B" w:hint="eastAsia"/>
        </w:rPr>
        <w:t>6ケの</w:t>
      </w:r>
      <w:r w:rsidR="00A01287">
        <w:rPr>
          <w:rFonts w:ascii="UD デジタル 教科書体 NK-B" w:eastAsia="UD デジタル 教科書体 NK-B" w:hint="eastAsia"/>
        </w:rPr>
        <w:t>ファイルが見える。</w:t>
      </w:r>
    </w:p>
    <w:p w14:paraId="15A3BCE7" w14:textId="0E6EB2B8" w:rsidR="00AA298B" w:rsidRDefault="00DE46B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BC9CD" wp14:editId="4F456E5C">
                <wp:simplePos x="0" y="0"/>
                <wp:positionH relativeFrom="column">
                  <wp:posOffset>2063114</wp:posOffset>
                </wp:positionH>
                <wp:positionV relativeFrom="paragraph">
                  <wp:posOffset>968375</wp:posOffset>
                </wp:positionV>
                <wp:extent cx="1895475" cy="180975"/>
                <wp:effectExtent l="0" t="57150" r="28575" b="28575"/>
                <wp:wrapNone/>
                <wp:docPr id="1630015387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4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5EB3" id="直線矢印コネクタ 2" o:spid="_x0000_s1026" type="#_x0000_t32" style="position:absolute;left:0;text-align:left;margin-left:162.45pt;margin-top:76.25pt;width:149.25pt;height:14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06E5A" wp14:editId="1E3DCE9E">
                <wp:simplePos x="0" y="0"/>
                <wp:positionH relativeFrom="column">
                  <wp:posOffset>691515</wp:posOffset>
                </wp:positionH>
                <wp:positionV relativeFrom="paragraph">
                  <wp:posOffset>406400</wp:posOffset>
                </wp:positionV>
                <wp:extent cx="409575" cy="771525"/>
                <wp:effectExtent l="0" t="38100" r="47625" b="28575"/>
                <wp:wrapNone/>
                <wp:docPr id="170258364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1BD" id="直線矢印コネクタ 1" o:spid="_x0000_s1026" type="#_x0000_t32" style="position:absolute;left:0;text-align:left;margin-left:54.45pt;margin-top:32pt;width:32.25pt;height:60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F96C77" wp14:editId="774BBACC">
            <wp:extent cx="5400040" cy="950595"/>
            <wp:effectExtent l="0" t="0" r="0" b="1905"/>
            <wp:docPr id="2621885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885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D0A5" w14:textId="04139CFE" w:rsidR="002355E9" w:rsidRPr="002355E9" w:rsidRDefault="002355E9">
      <w:pPr>
        <w:rPr>
          <w:rFonts w:ascii="UD デジタル 教科書体 NK-B" w:eastAsia="UD デジタル 教科書体 NK-B"/>
        </w:rPr>
      </w:pPr>
      <w:r w:rsidRPr="002355E9">
        <w:rPr>
          <w:rFonts w:ascii="UD デジタル 教科書体 NK-B" w:eastAsia="UD デジタル 教科書体 NK-B" w:hint="eastAsia"/>
        </w:rPr>
        <w:t>上図のCWTrainer-JA2HBYのインストール法を読</w:t>
      </w:r>
      <w:r>
        <w:rPr>
          <w:rFonts w:ascii="UD デジタル 教科書体 NK-B" w:eastAsia="UD デジタル 教科書体 NK-B" w:hint="eastAsia"/>
        </w:rPr>
        <w:t>み</w:t>
      </w:r>
      <w:r w:rsidRPr="002355E9">
        <w:rPr>
          <w:rFonts w:ascii="UD デジタル 教科書体 NK-B" w:eastAsia="UD デジタル 教科書体 NK-B" w:hint="eastAsia"/>
        </w:rPr>
        <w:t>SetupCWTrainer-JA2HBY.msiを</w:t>
      </w:r>
    </w:p>
    <w:p w14:paraId="3AB65ECF" w14:textId="64B75C6D" w:rsidR="002355E9" w:rsidRDefault="002355E9">
      <w:pPr>
        <w:rPr>
          <w:rFonts w:ascii="UD デジタル 教科書体 NK-B" w:eastAsia="UD デジタル 教科書体 NK-B"/>
        </w:rPr>
      </w:pPr>
      <w:r w:rsidRPr="002355E9">
        <w:rPr>
          <w:rFonts w:ascii="UD デジタル 教科書体 NK-B" w:eastAsia="UD デジタル 教科書体 NK-B" w:hint="eastAsia"/>
        </w:rPr>
        <w:t>クリックしてインストールしてください。</w:t>
      </w:r>
    </w:p>
    <w:p w14:paraId="50276350" w14:textId="77777777" w:rsidR="00DE46B0" w:rsidRDefault="00DE46B0">
      <w:pPr>
        <w:rPr>
          <w:rFonts w:ascii="UD デジタル 教科書体 NK-B" w:eastAsia="UD デジタル 教科書体 NK-B"/>
        </w:rPr>
      </w:pPr>
    </w:p>
    <w:p w14:paraId="219AC04A" w14:textId="3810D560" w:rsidR="00DE46B0" w:rsidRPr="002355E9" w:rsidRDefault="00DE46B0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注）上図は私の.zip解凍ソフトでのもの。自分の解凍ソフトで行ってください。</w:t>
      </w:r>
    </w:p>
    <w:sectPr w:rsidR="00DE46B0" w:rsidRPr="00235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FA"/>
    <w:rsid w:val="00005F31"/>
    <w:rsid w:val="000F1F34"/>
    <w:rsid w:val="00110685"/>
    <w:rsid w:val="00115A7C"/>
    <w:rsid w:val="00150F1A"/>
    <w:rsid w:val="002355E9"/>
    <w:rsid w:val="00372A2B"/>
    <w:rsid w:val="0045487E"/>
    <w:rsid w:val="004B15F9"/>
    <w:rsid w:val="005F79D8"/>
    <w:rsid w:val="00632581"/>
    <w:rsid w:val="00634F12"/>
    <w:rsid w:val="00796010"/>
    <w:rsid w:val="008A03F7"/>
    <w:rsid w:val="00945639"/>
    <w:rsid w:val="009701B5"/>
    <w:rsid w:val="009B2B08"/>
    <w:rsid w:val="00A004FA"/>
    <w:rsid w:val="00A01287"/>
    <w:rsid w:val="00A025CC"/>
    <w:rsid w:val="00AA298B"/>
    <w:rsid w:val="00C23E54"/>
    <w:rsid w:val="00C71636"/>
    <w:rsid w:val="00C858EB"/>
    <w:rsid w:val="00CF03EA"/>
    <w:rsid w:val="00D9549F"/>
    <w:rsid w:val="00DB4F84"/>
    <w:rsid w:val="00DE46B0"/>
    <w:rsid w:val="00E26B93"/>
    <w:rsid w:val="00E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7CB8F"/>
  <w15:chartTrackingRefBased/>
  <w15:docId w15:val="{368811A7-DF7B-4CF2-A189-4EEC44A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敏保 青山</dc:creator>
  <cp:keywords/>
  <dc:description/>
  <cp:lastModifiedBy>敏保 青山</cp:lastModifiedBy>
  <cp:revision>5</cp:revision>
  <dcterms:created xsi:type="dcterms:W3CDTF">2023-12-16T02:20:00Z</dcterms:created>
  <dcterms:modified xsi:type="dcterms:W3CDTF">2024-01-09T02:35:00Z</dcterms:modified>
</cp:coreProperties>
</file>