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1283" w14:textId="334924B3" w:rsidR="00A025CC" w:rsidRDefault="00A025CC" w:rsidP="00C23E54">
      <w:pPr>
        <w:spacing w:line="300" w:lineRule="exact"/>
        <w:rPr>
          <w:rFonts w:ascii="UD デジタル 教科書体 NK-B" w:eastAsia="UD デジタル 教科書体 NK-B"/>
          <w:sz w:val="28"/>
          <w:szCs w:val="28"/>
        </w:rPr>
      </w:pPr>
      <w:r>
        <w:rPr>
          <w:rFonts w:hint="eastAsia"/>
        </w:rPr>
        <w:t xml:space="preserve">　　</w:t>
      </w:r>
      <w:r w:rsidRPr="00A025CC">
        <w:rPr>
          <w:rFonts w:ascii="UD デジタル 教科書体 NK-B" w:eastAsia="UD デジタル 教科書体 NK-B" w:hint="eastAsia"/>
          <w:sz w:val="28"/>
          <w:szCs w:val="28"/>
        </w:rPr>
        <w:t xml:space="preserve">　ダウンロードの方法</w:t>
      </w:r>
      <w:r w:rsidR="00C23E54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</w:p>
    <w:p w14:paraId="7C2C55CD" w14:textId="14A80076" w:rsidR="00C23E54" w:rsidRPr="00C23E54" w:rsidRDefault="00C23E54" w:rsidP="00C23E54">
      <w:pPr>
        <w:spacing w:line="300" w:lineRule="exact"/>
        <w:rPr>
          <w:rFonts w:ascii="UD デジタル 教科書体 NK-B" w:eastAsia="UD デジタル 教科書体 NK-B"/>
          <w:sz w:val="18"/>
          <w:szCs w:val="1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</w:t>
      </w:r>
    </w:p>
    <w:p w14:paraId="7833D5E3" w14:textId="66BC119E" w:rsidR="00DB4F84" w:rsidRPr="00A025CC" w:rsidRDefault="00A025CC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&lt;&lt;</w:t>
      </w:r>
      <w:r w:rsidR="00AA298B" w:rsidRPr="00A025CC">
        <w:rPr>
          <w:rFonts w:ascii="UD デジタル 教科書体 NK-B" w:eastAsia="UD デジタル 教科書体 NK-B" w:hint="eastAsia"/>
        </w:rPr>
        <w:t>ダウンロードページを開く</w:t>
      </w:r>
      <w:r>
        <w:rPr>
          <w:rFonts w:ascii="UD デジタル 教科書体 NK-B" w:eastAsia="UD デジタル 教科書体 NK-B" w:hint="eastAsia"/>
        </w:rPr>
        <w:t>&gt;&gt;</w:t>
      </w:r>
      <w:r w:rsidRPr="00A025CC">
        <w:rPr>
          <w:rFonts w:ascii="UD デジタル 教科書体 NK-B" w:eastAsia="UD デジタル 教科書体 NK-B" w:hint="eastAsia"/>
        </w:rPr>
        <w:t>を</w:t>
      </w:r>
      <w:r w:rsidR="00AA298B" w:rsidRPr="00A025CC">
        <w:rPr>
          <w:rFonts w:ascii="UD デジタル 教科書体 NK-B" w:eastAsia="UD デジタル 教科書体 NK-B" w:hint="eastAsia"/>
        </w:rPr>
        <w:t>クリックすると</w:t>
      </w:r>
    </w:p>
    <w:p w14:paraId="30C660E8" w14:textId="475A0D32" w:rsidR="00AA298B" w:rsidRDefault="00A025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C344" wp14:editId="2C3E147C">
                <wp:simplePos x="0" y="0"/>
                <wp:positionH relativeFrom="column">
                  <wp:posOffset>-10461</wp:posOffset>
                </wp:positionH>
                <wp:positionV relativeFrom="paragraph">
                  <wp:posOffset>36363</wp:posOffset>
                </wp:positionV>
                <wp:extent cx="5572665" cy="2147977"/>
                <wp:effectExtent l="0" t="0" r="28575" b="24130"/>
                <wp:wrapNone/>
                <wp:docPr id="173621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665" cy="214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604CB" w14:textId="26A5EDF5" w:rsidR="00A025CC" w:rsidRDefault="003D5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69B75" wp14:editId="4B1964B2">
                                  <wp:extent cx="5335270" cy="1894840"/>
                                  <wp:effectExtent l="0" t="0" r="0" b="0"/>
                                  <wp:docPr id="10151781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517816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5270" cy="1894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FC3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pt;margin-top:2.85pt;width:438.8pt;height:1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" fillcolor="white [3201]" strokeweight=".5pt">
                <v:textbox>
                  <w:txbxContent>
                    <w:p w14:paraId="190604CB" w14:textId="26A5EDF5" w:rsidR="00A025CC" w:rsidRDefault="003D5798">
                      <w:r>
                        <w:rPr>
                          <w:noProof/>
                        </w:rPr>
                        <w:drawing>
                          <wp:inline distT="0" distB="0" distL="0" distR="0" wp14:anchorId="46A69B75" wp14:editId="4B1964B2">
                            <wp:extent cx="5335270" cy="1894840"/>
                            <wp:effectExtent l="0" t="0" r="0" b="0"/>
                            <wp:docPr id="10151781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517816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5270" cy="1894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5EE77E" w14:textId="14AE0D03" w:rsidR="00AA298B" w:rsidRDefault="003D57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73196" wp14:editId="74BE45E1">
                <wp:simplePos x="0" y="0"/>
                <wp:positionH relativeFrom="column">
                  <wp:posOffset>1757956</wp:posOffset>
                </wp:positionH>
                <wp:positionV relativeFrom="paragraph">
                  <wp:posOffset>147787</wp:posOffset>
                </wp:positionV>
                <wp:extent cx="3294859" cy="1894217"/>
                <wp:effectExtent l="19050" t="38100" r="39370" b="29845"/>
                <wp:wrapNone/>
                <wp:docPr id="250026976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4859" cy="189421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587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8.4pt;margin-top:11.65pt;width:259.45pt;height:149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" strokecolor="#ed7d31 [3205]" strokeweight="3pt">
                <v:stroke endarrow="block" joinstyle="miter"/>
              </v:shape>
            </w:pict>
          </mc:Fallback>
        </mc:AlternateContent>
      </w:r>
      <w:r w:rsidR="00AA298B">
        <w:rPr>
          <w:rFonts w:hint="eastAsia"/>
        </w:rPr>
        <w:t>ダウンロードをクリックする</w:t>
      </w:r>
    </w:p>
    <w:p w14:paraId="314544B7" w14:textId="602201B9" w:rsidR="00AA298B" w:rsidRDefault="00AA298B"/>
    <w:p w14:paraId="1695D46E" w14:textId="390F2292" w:rsidR="00A025CC" w:rsidRDefault="00A025CC"/>
    <w:p w14:paraId="50E449D2" w14:textId="564B0264" w:rsidR="00A025CC" w:rsidRDefault="00A025CC"/>
    <w:p w14:paraId="14FDC1B2" w14:textId="346B66B0" w:rsidR="00A025CC" w:rsidRDefault="00A025CC"/>
    <w:p w14:paraId="21EC64AB" w14:textId="0E5F056A" w:rsidR="00A025CC" w:rsidRDefault="00A025CC"/>
    <w:p w14:paraId="6D37E599" w14:textId="039F42B3" w:rsidR="00A025CC" w:rsidRDefault="00A025CC"/>
    <w:p w14:paraId="274C50F7" w14:textId="134B5850" w:rsidR="00A025CC" w:rsidRDefault="00A025CC"/>
    <w:p w14:paraId="42374C2C" w14:textId="283D9E24" w:rsidR="00A025CC" w:rsidRDefault="00A025CC"/>
    <w:p w14:paraId="1776D6CC" w14:textId="333D5D9E" w:rsidR="00AA298B" w:rsidRPr="00A025CC" w:rsidRDefault="003D5798">
      <w:pPr>
        <w:rPr>
          <w:b/>
          <w:bCs/>
        </w:rPr>
      </w:pPr>
      <w:r>
        <w:rPr>
          <w:rFonts w:hint="eastAsia"/>
          <w:b/>
          <w:bCs/>
        </w:rPr>
        <w:t>「</w:t>
      </w:r>
      <w:r w:rsidR="00AA298B" w:rsidRPr="00A025CC">
        <w:rPr>
          <w:rFonts w:hint="eastAsia"/>
          <w:b/>
          <w:bCs/>
        </w:rPr>
        <w:t>ダウンロードファイルを開く</w:t>
      </w:r>
      <w:r>
        <w:rPr>
          <w:rFonts w:hint="eastAsia"/>
          <w:b/>
          <w:bCs/>
        </w:rPr>
        <w:t>」</w:t>
      </w:r>
      <w:r w:rsidR="00AA298B" w:rsidRPr="00A025CC">
        <w:rPr>
          <w:rFonts w:hint="eastAsia"/>
          <w:b/>
          <w:bCs/>
        </w:rPr>
        <w:t>を</w:t>
      </w:r>
      <w:r>
        <w:rPr>
          <w:rFonts w:hint="eastAsia"/>
          <w:b/>
          <w:bCs/>
        </w:rPr>
        <w:t>、</w:t>
      </w:r>
      <w:r w:rsidR="00AA298B" w:rsidRPr="00A025CC">
        <w:rPr>
          <w:rFonts w:hint="eastAsia"/>
          <w:b/>
          <w:bCs/>
        </w:rPr>
        <w:t>クリックすると</w:t>
      </w:r>
    </w:p>
    <w:p w14:paraId="65BF85C0" w14:textId="6E380B55" w:rsidR="00A025CC" w:rsidRPr="003D5798" w:rsidRDefault="00A025CC"/>
    <w:p w14:paraId="2B66B747" w14:textId="37D71862" w:rsidR="00A025CC" w:rsidRPr="00C23E54" w:rsidRDefault="00C23E54">
      <w:pPr>
        <w:rPr>
          <w:rFonts w:ascii="UD デジタル 教科書体 NK-B" w:eastAsia="UD デジタル 教科書体 NK-B"/>
        </w:rPr>
      </w:pPr>
      <w:r w:rsidRPr="00C23E54">
        <w:rPr>
          <w:rFonts w:ascii="UD デジタル 教科書体 NK-B" w:eastAsia="UD デジタル 教科書体 NK-B" w:hint="eastAsia"/>
          <w:u w:val="single"/>
        </w:rPr>
        <w:t>ダウンロードボタン</w:t>
      </w:r>
      <w:r w:rsidRPr="00C23E54">
        <w:rPr>
          <w:rFonts w:ascii="UD デジタル 教科書体 NK-B" w:eastAsia="UD デジタル 教科書体 NK-B" w:hint="eastAsia"/>
        </w:rPr>
        <w:t>をクリック</w:t>
      </w:r>
      <w:r>
        <w:rPr>
          <w:rFonts w:ascii="UD デジタル 教科書体 NK-B" w:eastAsia="UD デジタル 教科書体 NK-B" w:hint="eastAsia"/>
        </w:rPr>
        <w:t>する</w:t>
      </w:r>
    </w:p>
    <w:p w14:paraId="5EF1080F" w14:textId="42B24372" w:rsidR="00A025CC" w:rsidRDefault="00C23E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23EAA" wp14:editId="055FD9D0">
                <wp:simplePos x="0" y="0"/>
                <wp:positionH relativeFrom="margin">
                  <wp:posOffset>-635</wp:posOffset>
                </wp:positionH>
                <wp:positionV relativeFrom="paragraph">
                  <wp:posOffset>25400</wp:posOffset>
                </wp:positionV>
                <wp:extent cx="5181600" cy="2305050"/>
                <wp:effectExtent l="0" t="0" r="19050" b="19050"/>
                <wp:wrapNone/>
                <wp:docPr id="163972220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D6B57" w14:textId="487DE055" w:rsidR="00A025CC" w:rsidRDefault="003D5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3ED0E" wp14:editId="268EC66B">
                                  <wp:extent cx="4992370" cy="1772920"/>
                                  <wp:effectExtent l="0" t="0" r="0" b="0"/>
                                  <wp:docPr id="831267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12679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2370" cy="1772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03EA">
                              <w:rPr>
                                <w:noProof/>
                              </w:rPr>
                              <w:drawing>
                                <wp:inline distT="0" distB="0" distL="0" distR="0" wp14:anchorId="0FF25EB7" wp14:editId="7A67D428">
                                  <wp:extent cx="4992370" cy="2099945"/>
                                  <wp:effectExtent l="0" t="0" r="0" b="0"/>
                                  <wp:docPr id="189201873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2018738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2370" cy="2099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25CC">
                              <w:rPr>
                                <w:noProof/>
                              </w:rPr>
                              <w:drawing>
                                <wp:inline distT="0" distB="0" distL="0" distR="0" wp14:anchorId="0B002023" wp14:editId="3C42DD56">
                                  <wp:extent cx="4992370" cy="3193027"/>
                                  <wp:effectExtent l="0" t="0" r="0" b="7620"/>
                                  <wp:docPr id="1681903126" name="図 1681903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093927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2370" cy="3193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23EAA" id="テキスト ボックス 2" o:spid="_x0000_s1027" type="#_x0000_t202" style="position:absolute;left:0;text-align:left;margin-left:-.05pt;margin-top:2pt;width:408pt;height:181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" fillcolor="white [3201]" strokeweight=".5pt">
                <v:textbox>
                  <w:txbxContent>
                    <w:p w14:paraId="2E4D6B57" w14:textId="487DE055" w:rsidR="00A025CC" w:rsidRDefault="003D5798">
                      <w:r>
                        <w:rPr>
                          <w:noProof/>
                        </w:rPr>
                        <w:drawing>
                          <wp:inline distT="0" distB="0" distL="0" distR="0" wp14:anchorId="2013ED0E" wp14:editId="268EC66B">
                            <wp:extent cx="4992370" cy="1772920"/>
                            <wp:effectExtent l="0" t="0" r="0" b="0"/>
                            <wp:docPr id="831267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12679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2370" cy="1772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03EA">
                        <w:rPr>
                          <w:noProof/>
                        </w:rPr>
                        <w:drawing>
                          <wp:inline distT="0" distB="0" distL="0" distR="0" wp14:anchorId="0FF25EB7" wp14:editId="7A67D428">
                            <wp:extent cx="4992370" cy="2099945"/>
                            <wp:effectExtent l="0" t="0" r="0" b="0"/>
                            <wp:docPr id="189201873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2018738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2370" cy="2099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025CC">
                        <w:rPr>
                          <w:noProof/>
                        </w:rPr>
                        <w:drawing>
                          <wp:inline distT="0" distB="0" distL="0" distR="0" wp14:anchorId="0B002023" wp14:editId="3C42DD56">
                            <wp:extent cx="4992370" cy="3193027"/>
                            <wp:effectExtent l="0" t="0" r="0" b="7620"/>
                            <wp:docPr id="1681903126" name="図 1681903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093927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2370" cy="3193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AA1DD" w14:textId="674AFBFF" w:rsidR="00A025CC" w:rsidRDefault="00A025CC"/>
    <w:p w14:paraId="047E8A03" w14:textId="4A1A155A" w:rsidR="00A025CC" w:rsidRDefault="003D579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CDAB8" wp14:editId="7A2178F0">
                <wp:simplePos x="0" y="0"/>
                <wp:positionH relativeFrom="column">
                  <wp:posOffset>301888</wp:posOffset>
                </wp:positionH>
                <wp:positionV relativeFrom="paragraph">
                  <wp:posOffset>187324</wp:posOffset>
                </wp:positionV>
                <wp:extent cx="3466021" cy="1900507"/>
                <wp:effectExtent l="19050" t="38100" r="39370" b="24130"/>
                <wp:wrapNone/>
                <wp:docPr id="37614528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6021" cy="190050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FBB2" id="直線矢印コネクタ 4" o:spid="_x0000_s1026" type="#_x0000_t32" style="position:absolute;left:0;text-align:left;margin-left:23.75pt;margin-top:14.75pt;width:272.9pt;height:149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" strokecolor="#ed7d31 [3205]" strokeweight="3pt">
                <v:stroke endarrow="block" joinstyle="miter"/>
              </v:shape>
            </w:pict>
          </mc:Fallback>
        </mc:AlternateContent>
      </w:r>
    </w:p>
    <w:p w14:paraId="4D7EA0B1" w14:textId="4C148408" w:rsidR="00A025CC" w:rsidRDefault="00A025CC"/>
    <w:p w14:paraId="03378D42" w14:textId="7672A050" w:rsidR="00A025CC" w:rsidRDefault="00DE46B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48591" wp14:editId="3449A862">
                <wp:simplePos x="0" y="0"/>
                <wp:positionH relativeFrom="column">
                  <wp:posOffset>301889</wp:posOffset>
                </wp:positionH>
                <wp:positionV relativeFrom="paragraph">
                  <wp:posOffset>35643</wp:posOffset>
                </wp:positionV>
                <wp:extent cx="2525371" cy="1626798"/>
                <wp:effectExtent l="0" t="38100" r="46990" b="31115"/>
                <wp:wrapNone/>
                <wp:docPr id="783365986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5371" cy="162679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EAD2" id="直線矢印コネクタ 5" o:spid="_x0000_s1026" type="#_x0000_t32" style="position:absolute;left:0;text-align:left;margin-left:23.75pt;margin-top:2.8pt;width:198.85pt;height:128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" strokecolor="#ed7d31 [3205]" strokeweight="1.5pt">
                <v:stroke endarrow="block" joinstyle="miter"/>
              </v:shape>
            </w:pict>
          </mc:Fallback>
        </mc:AlternateContent>
      </w:r>
    </w:p>
    <w:p w14:paraId="18C3288D" w14:textId="5C77AE9D" w:rsidR="00A025CC" w:rsidRDefault="00A025CC"/>
    <w:p w14:paraId="592216E8" w14:textId="77777777" w:rsidR="00A025CC" w:rsidRDefault="00A025CC"/>
    <w:p w14:paraId="1DA7D95E" w14:textId="77777777" w:rsidR="00A025CC" w:rsidRDefault="00A025CC"/>
    <w:p w14:paraId="08EDAF37" w14:textId="77777777" w:rsidR="00A025CC" w:rsidRDefault="00A025CC"/>
    <w:p w14:paraId="1A6598C8" w14:textId="77777777" w:rsidR="00A025CC" w:rsidRDefault="00A025CC"/>
    <w:p w14:paraId="76AB8941" w14:textId="77777777" w:rsidR="00A025CC" w:rsidRDefault="00A025CC"/>
    <w:p w14:paraId="5B3C1311" w14:textId="6619916F" w:rsidR="00A025CC" w:rsidRPr="00C23E54" w:rsidRDefault="00C23E54">
      <w:pPr>
        <w:rPr>
          <w:rFonts w:ascii="UD デジタル 教科書体 NK-B" w:eastAsia="UD デジタル 教科書体 NK-B"/>
        </w:rPr>
      </w:pPr>
      <w:r w:rsidRPr="00C23E54">
        <w:rPr>
          <w:rFonts w:ascii="UD デジタル 教科書体 NK-B" w:eastAsia="UD デジタル 教科書体 NK-B" w:hint="eastAsia"/>
          <w:u w:val="single"/>
        </w:rPr>
        <w:t>ファイルを開く</w:t>
      </w:r>
      <w:r w:rsidRPr="00C23E54">
        <w:rPr>
          <w:rFonts w:ascii="UD デジタル 教科書体 NK-B" w:eastAsia="UD デジタル 教科書体 NK-B" w:hint="eastAsia"/>
        </w:rPr>
        <w:t>をクリックする</w:t>
      </w:r>
      <w:r>
        <w:rPr>
          <w:rFonts w:ascii="UD デジタル 教科書体 NK-B" w:eastAsia="UD デジタル 教科書体 NK-B" w:hint="eastAsia"/>
        </w:rPr>
        <w:t xml:space="preserve">　（どちらでもよい）</w:t>
      </w:r>
    </w:p>
    <w:p w14:paraId="640F2C33" w14:textId="4C0AE3F3" w:rsidR="00A025CC" w:rsidRDefault="00A0128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D177B" wp14:editId="2AAABF6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365630" cy="966158"/>
                <wp:effectExtent l="0" t="0" r="26035" b="24765"/>
                <wp:wrapNone/>
                <wp:docPr id="118169419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630" cy="966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76048" w14:textId="6701350C" w:rsidR="00A01287" w:rsidRDefault="003D57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D0240" wp14:editId="61E80848">
                                  <wp:extent cx="5201920" cy="656590"/>
                                  <wp:effectExtent l="0" t="0" r="0" b="0"/>
                                  <wp:docPr id="146484765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4847652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1920" cy="656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177B" id="テキスト ボックス 6" o:spid="_x0000_s1028" type="#_x0000_t202" style="position:absolute;left:0;text-align:left;margin-left:371.3pt;margin-top:3.5pt;width:422.5pt;height:76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" fillcolor="white [3201]" strokeweight=".5pt">
                <v:textbox>
                  <w:txbxContent>
                    <w:p w14:paraId="6CB76048" w14:textId="6701350C" w:rsidR="00A01287" w:rsidRDefault="003D5798">
                      <w:r>
                        <w:rPr>
                          <w:noProof/>
                        </w:rPr>
                        <w:drawing>
                          <wp:inline distT="0" distB="0" distL="0" distR="0" wp14:anchorId="345D0240" wp14:editId="61E80848">
                            <wp:extent cx="5201920" cy="656590"/>
                            <wp:effectExtent l="0" t="0" r="0" b="0"/>
                            <wp:docPr id="146484765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484765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01920" cy="656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FD231" w14:textId="6FAE3A08" w:rsidR="00A025CC" w:rsidRDefault="00A025CC"/>
    <w:p w14:paraId="7D748B65" w14:textId="7EB227CF" w:rsidR="00A025CC" w:rsidRDefault="003D579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6F7D76" wp14:editId="4BE1A087">
                <wp:simplePos x="0" y="0"/>
                <wp:positionH relativeFrom="column">
                  <wp:posOffset>2755385</wp:posOffset>
                </wp:positionH>
                <wp:positionV relativeFrom="paragraph">
                  <wp:posOffset>199546</wp:posOffset>
                </wp:positionV>
                <wp:extent cx="149884" cy="953937"/>
                <wp:effectExtent l="57150" t="38100" r="21590" b="17780"/>
                <wp:wrapNone/>
                <wp:docPr id="829815893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884" cy="95393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DC6B" id="直線矢印コネクタ 4" o:spid="_x0000_s1026" type="#_x0000_t32" style="position:absolute;left:0;text-align:left;margin-left:216.95pt;margin-top:15.7pt;width:11.8pt;height:75.1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" strokecolor="#ed7d31" strokeweight="3pt">
                <v:stroke endarrow="block" joinstyle="miter"/>
              </v:shape>
            </w:pict>
          </mc:Fallback>
        </mc:AlternateContent>
      </w:r>
    </w:p>
    <w:p w14:paraId="62D2B1A8" w14:textId="73758668" w:rsidR="00A025CC" w:rsidRDefault="00A025CC"/>
    <w:p w14:paraId="5274C73B" w14:textId="10209062" w:rsidR="00A025CC" w:rsidRDefault="00A025CC"/>
    <w:p w14:paraId="19E50391" w14:textId="749AEC89" w:rsidR="00A025CC" w:rsidRDefault="00A025CC"/>
    <w:p w14:paraId="3A72DDDF" w14:textId="2568AE4F" w:rsidR="00A025CC" w:rsidRDefault="00A025CC"/>
    <w:p w14:paraId="6CFF91C8" w14:textId="43A64DDC" w:rsidR="00A025CC" w:rsidRDefault="00A01287">
      <w:pPr>
        <w:rPr>
          <w:rFonts w:ascii="UD デジタル 教科書体 NK-B" w:eastAsia="UD デジタル 教科書体 NK-B"/>
        </w:rPr>
      </w:pPr>
      <w:r w:rsidRPr="00A01287">
        <w:rPr>
          <w:rFonts w:ascii="UD デジタル 教科書体 NK-B" w:eastAsia="UD デジタル 教科書体 NK-B" w:hint="eastAsia"/>
        </w:rPr>
        <w:t>自分のパソコンのダウンロードフォルダーに上図の.zipファイルが見える。</w:t>
      </w:r>
    </w:p>
    <w:p w14:paraId="28654A2C" w14:textId="5E0135E7" w:rsidR="00A01287" w:rsidRPr="00A01287" w:rsidRDefault="002355E9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lastRenderedPageBreak/>
        <w:t>CWTrainer</w:t>
      </w:r>
      <w:r w:rsidR="00A01287">
        <w:rPr>
          <w:rFonts w:ascii="UD デジタル 教科書体 NK-B" w:eastAsia="UD デジタル 教科書体 NK-B" w:hint="eastAsia"/>
        </w:rPr>
        <w:t>.zipを展開すると、下図の</w:t>
      </w:r>
      <w:r w:rsidR="0096734A">
        <w:rPr>
          <w:rFonts w:ascii="UD デジタル 教科書体 NK-B" w:eastAsia="UD デジタル 教科書体 NK-B" w:hint="eastAsia"/>
        </w:rPr>
        <w:t>４</w:t>
      </w:r>
      <w:r w:rsidR="00110685">
        <w:rPr>
          <w:rFonts w:ascii="UD デジタル 教科書体 NK-B" w:eastAsia="UD デジタル 教科書体 NK-B" w:hint="eastAsia"/>
        </w:rPr>
        <w:t>ケの</w:t>
      </w:r>
      <w:r w:rsidR="00A01287">
        <w:rPr>
          <w:rFonts w:ascii="UD デジタル 教科書体 NK-B" w:eastAsia="UD デジタル 教科書体 NK-B" w:hint="eastAsia"/>
        </w:rPr>
        <w:t>ファイルが見える。</w:t>
      </w:r>
    </w:p>
    <w:p w14:paraId="15A3BCE7" w14:textId="1D0D10C7" w:rsidR="00AA298B" w:rsidRDefault="0096734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95F24" wp14:editId="0AE2EEE8">
                <wp:simplePos x="0" y="0"/>
                <wp:positionH relativeFrom="column">
                  <wp:posOffset>507125</wp:posOffset>
                </wp:positionH>
                <wp:positionV relativeFrom="paragraph">
                  <wp:posOffset>218955</wp:posOffset>
                </wp:positionV>
                <wp:extent cx="370936" cy="534838"/>
                <wp:effectExtent l="0" t="38100" r="48260" b="17780"/>
                <wp:wrapNone/>
                <wp:docPr id="1341300132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936" cy="5348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29BC4" id="直線矢印コネクタ 10" o:spid="_x0000_s1026" type="#_x0000_t32" style="position:absolute;left:0;text-align:left;margin-left:39.95pt;margin-top:17.25pt;width:29.2pt;height:42.1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BC9CD" wp14:editId="08C5990C">
                <wp:simplePos x="0" y="0"/>
                <wp:positionH relativeFrom="column">
                  <wp:posOffset>1649406</wp:posOffset>
                </wp:positionH>
                <wp:positionV relativeFrom="paragraph">
                  <wp:posOffset>483139</wp:posOffset>
                </wp:positionV>
                <wp:extent cx="1575039" cy="227522"/>
                <wp:effectExtent l="38100" t="57150" r="25400" b="20320"/>
                <wp:wrapNone/>
                <wp:docPr id="1630015387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5039" cy="2275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EBB5" id="直線矢印コネクタ 2" o:spid="_x0000_s1026" type="#_x0000_t32" style="position:absolute;left:0;text-align:left;margin-left:129.85pt;margin-top:38.05pt;width:124pt;height:17.9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CC3E57" wp14:editId="265D1E80">
            <wp:extent cx="5400040" cy="681990"/>
            <wp:effectExtent l="0" t="0" r="0" b="3810"/>
            <wp:docPr id="17938738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738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9D0A5" w14:textId="1DBFEFF8" w:rsidR="002355E9" w:rsidRPr="002355E9" w:rsidRDefault="002355E9">
      <w:pPr>
        <w:rPr>
          <w:rFonts w:ascii="UD デジタル 教科書体 NK-B" w:eastAsia="UD デジタル 教科書体 NK-B"/>
        </w:rPr>
      </w:pPr>
      <w:r w:rsidRPr="002355E9">
        <w:rPr>
          <w:rFonts w:ascii="UD デジタル 教科書体 NK-B" w:eastAsia="UD デジタル 教科書体 NK-B" w:hint="eastAsia"/>
        </w:rPr>
        <w:t>上図のCWTrainer-JA2HBYのインストール法を読</w:t>
      </w:r>
      <w:r>
        <w:rPr>
          <w:rFonts w:ascii="UD デジタル 教科書体 NK-B" w:eastAsia="UD デジタル 教科書体 NK-B" w:hint="eastAsia"/>
        </w:rPr>
        <w:t>み</w:t>
      </w:r>
      <w:r w:rsidRPr="002355E9">
        <w:rPr>
          <w:rFonts w:ascii="UD デジタル 教科書体 NK-B" w:eastAsia="UD デジタル 教科書体 NK-B" w:hint="eastAsia"/>
        </w:rPr>
        <w:t>SetupCWTrainer-JA2HBY.msiを</w:t>
      </w:r>
    </w:p>
    <w:p w14:paraId="3AB65ECF" w14:textId="47FEDD1F" w:rsidR="002355E9" w:rsidRDefault="002355E9">
      <w:pPr>
        <w:rPr>
          <w:rFonts w:ascii="UD デジタル 教科書体 NK-B" w:eastAsia="UD デジタル 教科書体 NK-B"/>
        </w:rPr>
      </w:pPr>
      <w:r w:rsidRPr="002355E9">
        <w:rPr>
          <w:rFonts w:ascii="UD デジタル 教科書体 NK-B" w:eastAsia="UD デジタル 教科書体 NK-B" w:hint="eastAsia"/>
        </w:rPr>
        <w:t>クリックしてインストールしてください。</w:t>
      </w:r>
    </w:p>
    <w:p w14:paraId="50276350" w14:textId="033A6D2B" w:rsidR="00DE46B0" w:rsidRDefault="00DE46B0">
      <w:pPr>
        <w:rPr>
          <w:rFonts w:ascii="UD デジタル 教科書体 NK-B" w:eastAsia="UD デジタル 教科書体 NK-B"/>
        </w:rPr>
      </w:pPr>
    </w:p>
    <w:p w14:paraId="219AC04A" w14:textId="3810D560" w:rsidR="00DE46B0" w:rsidRDefault="00DE46B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注）上図は私の.zip解凍ソフトでのもの。自分の解凍ソフトで行ってください。</w:t>
      </w:r>
    </w:p>
    <w:p w14:paraId="154A7CD3" w14:textId="426C1F4B" w:rsidR="00BE0E2C" w:rsidRDefault="00BE0E2C">
      <w:pPr>
        <w:rPr>
          <w:rFonts w:ascii="UD デジタル 教科書体 NK-B" w:eastAsia="UD デジタル 教科書体 NK-B"/>
        </w:rPr>
      </w:pPr>
    </w:p>
    <w:p w14:paraId="489DFB4E" w14:textId="1F8D1909" w:rsidR="00BE0E2C" w:rsidRDefault="00BE0E2C">
      <w:pPr>
        <w:rPr>
          <w:rFonts w:ascii="UD デジタル 教科書体 NK-B" w:eastAsia="UD デジタル 教科書体 NK-B"/>
        </w:rPr>
      </w:pPr>
    </w:p>
    <w:p w14:paraId="0331A0C1" w14:textId="77777777" w:rsidR="00BE0E2C" w:rsidRDefault="00BE0E2C">
      <w:pPr>
        <w:rPr>
          <w:rFonts w:ascii="UD デジタル 教科書体 NK-B" w:eastAsia="UD デジタル 教科書体 NK-B"/>
        </w:rPr>
      </w:pPr>
    </w:p>
    <w:p w14:paraId="2E82380B" w14:textId="77777777" w:rsidR="00BE0E2C" w:rsidRDefault="00BE0E2C">
      <w:pPr>
        <w:rPr>
          <w:rFonts w:ascii="UD デジタル 教科書体 NK-B" w:eastAsia="UD デジタル 教科書体 NK-B"/>
        </w:rPr>
      </w:pPr>
    </w:p>
    <w:p w14:paraId="066DD815" w14:textId="77777777" w:rsidR="00BE0E2C" w:rsidRDefault="00BE0E2C">
      <w:pPr>
        <w:rPr>
          <w:rFonts w:ascii="UD デジタル 教科書体 NK-B" w:eastAsia="UD デジタル 教科書体 NK-B"/>
        </w:rPr>
      </w:pPr>
    </w:p>
    <w:p w14:paraId="1529FCB8" w14:textId="77777777" w:rsidR="00BE0E2C" w:rsidRDefault="00BE0E2C">
      <w:pPr>
        <w:rPr>
          <w:rFonts w:ascii="UD デジタル 教科書体 NK-B" w:eastAsia="UD デジタル 教科書体 NK-B"/>
        </w:rPr>
      </w:pPr>
    </w:p>
    <w:p w14:paraId="14E7BC8A" w14:textId="77777777" w:rsidR="00BE0E2C" w:rsidRDefault="00BE0E2C">
      <w:pPr>
        <w:rPr>
          <w:rFonts w:ascii="UD デジタル 教科書体 NK-B" w:eastAsia="UD デジタル 教科書体 NK-B"/>
        </w:rPr>
      </w:pPr>
    </w:p>
    <w:p w14:paraId="31B90532" w14:textId="77777777" w:rsidR="00BE0E2C" w:rsidRDefault="00BE0E2C">
      <w:pPr>
        <w:rPr>
          <w:rFonts w:ascii="UD デジタル 教科書体 NK-B" w:eastAsia="UD デジタル 教科書体 NK-B"/>
        </w:rPr>
      </w:pPr>
    </w:p>
    <w:p w14:paraId="506EEB76" w14:textId="77777777" w:rsidR="00BE0E2C" w:rsidRDefault="00BE0E2C">
      <w:pPr>
        <w:rPr>
          <w:rFonts w:ascii="UD デジタル 教科書体 NK-B" w:eastAsia="UD デジタル 教科書体 NK-B"/>
        </w:rPr>
      </w:pPr>
    </w:p>
    <w:p w14:paraId="6F7461E4" w14:textId="41AA4B0C" w:rsidR="00BE0E2C" w:rsidRPr="00BE0E2C" w:rsidRDefault="00BE0E2C" w:rsidP="00BE0E2C">
      <w:pPr>
        <w:widowControl/>
        <w:jc w:val="left"/>
        <w:rPr>
          <w:rFonts w:ascii="UD デジタル 教科書体 NK-B" w:eastAsia="UD デジタル 教科書体 NK-B"/>
          <w:szCs w:val="21"/>
          <w14:ligatures w14:val="none"/>
        </w:rPr>
      </w:pPr>
      <w:r>
        <w:rPr>
          <w:rFonts w:ascii="UD デジタル 教科書体 NK-B" w:eastAsia="UD デジタル 教科書体 NK-B" w:hint="eastAsia"/>
          <w:szCs w:val="21"/>
          <w14:ligatures w14:val="none"/>
        </w:rPr>
        <w:t>ダウンロードやインストール時の</w:t>
      </w: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>使用法</w:t>
      </w:r>
      <w:r>
        <w:rPr>
          <w:rFonts w:ascii="UD デジタル 教科書体 NK-B" w:eastAsia="UD デジタル 教科書体 NK-B" w:hint="eastAsia"/>
          <w:szCs w:val="21"/>
          <w14:ligatures w14:val="none"/>
        </w:rPr>
        <w:t>、</w:t>
      </w: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>疑問点や不具合は必ず対応するとは約束はできませんが、努力をし</w:t>
      </w:r>
      <w:r>
        <w:rPr>
          <w:rFonts w:ascii="UD デジタル 教科書体 NK-B" w:eastAsia="UD デジタル 教科書体 NK-B" w:hint="eastAsia"/>
          <w:szCs w:val="21"/>
          <w14:ligatures w14:val="none"/>
        </w:rPr>
        <w:t>てお答えします。</w:t>
      </w:r>
    </w:p>
    <w:p w14:paraId="5EDC5A18" w14:textId="77777777" w:rsidR="00BE0E2C" w:rsidRPr="00BE0E2C" w:rsidRDefault="00BE0E2C" w:rsidP="00BE0E2C">
      <w:pPr>
        <w:widowControl/>
        <w:jc w:val="left"/>
        <w:rPr>
          <w:rFonts w:ascii="UD デジタル 教科書体 NK-B" w:eastAsia="UD デジタル 教科書体 NK-B"/>
          <w:szCs w:val="21"/>
          <w14:ligatures w14:val="none"/>
        </w:rPr>
      </w:pP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>なお、インターネット接続方法に関する質問等には一切お答えできません。</w:t>
      </w:r>
    </w:p>
    <w:p w14:paraId="467924B5" w14:textId="77777777" w:rsidR="00BE0E2C" w:rsidRPr="00BE0E2C" w:rsidRDefault="00BE0E2C" w:rsidP="00BE0E2C">
      <w:pPr>
        <w:widowControl/>
        <w:jc w:val="left"/>
        <w:rPr>
          <w:rFonts w:ascii="UD デジタル 教科書体 NK-B" w:eastAsia="UD デジタル 教科書体 NK-B"/>
          <w:szCs w:val="21"/>
          <w14:ligatures w14:val="none"/>
        </w:rPr>
      </w:pP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>また</w:t>
      </w:r>
      <w:r w:rsidRPr="00BE0E2C">
        <w:rPr>
          <w:rFonts w:ascii="UD デジタル 教科書体 NK-B" w:eastAsia="UD デジタル 教科書体 NK-B"/>
          <w:szCs w:val="21"/>
          <w14:ligatures w14:val="none"/>
        </w:rPr>
        <w:t>使用</w:t>
      </w: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>してのご意見、ご感想など大歓迎です。</w:t>
      </w:r>
    </w:p>
    <w:p w14:paraId="3082135D" w14:textId="77777777" w:rsidR="00BE0E2C" w:rsidRPr="00BE0E2C" w:rsidRDefault="00BE0E2C" w:rsidP="00BE0E2C">
      <w:pPr>
        <w:widowControl/>
        <w:jc w:val="left"/>
        <w:rPr>
          <w:rFonts w:ascii="UD デジタル 教科書体 NK-B" w:eastAsia="UD デジタル 教科書体 NK-B"/>
          <w:szCs w:val="21"/>
          <w14:ligatures w14:val="none"/>
        </w:rPr>
      </w:pP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>連絡先など</w:t>
      </w:r>
    </w:p>
    <w:p w14:paraId="092DA7F0" w14:textId="77777777" w:rsidR="00BE0E2C" w:rsidRPr="00BE0E2C" w:rsidRDefault="00BE0E2C" w:rsidP="00BE0E2C">
      <w:pPr>
        <w:widowControl/>
        <w:ind w:firstLineChars="200" w:firstLine="420"/>
        <w:jc w:val="left"/>
        <w:rPr>
          <w:rFonts w:ascii="UD デジタル 教科書体 NK-B" w:eastAsia="UD デジタル 教科書体 NK-B"/>
          <w:szCs w:val="21"/>
          <w14:ligatures w14:val="none"/>
        </w:rPr>
      </w:pPr>
      <w:r w:rsidRPr="00BE0E2C">
        <w:rPr>
          <w:rFonts w:ascii="UD デジタル 教科書体 NK-B" w:eastAsia="UD デジタル 教科書体 NK-B"/>
          <w:szCs w:val="21"/>
          <w14:ligatures w14:val="none"/>
        </w:rPr>
        <w:t>ja9za.cw@gmail.com又はja2hby@jarl.comへ</w:t>
      </w:r>
    </w:p>
    <w:p w14:paraId="37904ACD" w14:textId="72D1D6D6" w:rsidR="00BE0E2C" w:rsidRPr="00BE0E2C" w:rsidRDefault="00BE0E2C" w:rsidP="00BE0E2C">
      <w:pPr>
        <w:widowControl/>
        <w:ind w:firstLineChars="200" w:firstLine="420"/>
        <w:jc w:val="left"/>
        <w:rPr>
          <w:rFonts w:ascii="UD デジタル 教科書体 NK-B" w:eastAsia="UD デジタル 教科書体 NK-B"/>
          <w:szCs w:val="21"/>
          <w14:ligatures w14:val="none"/>
        </w:rPr>
      </w:pP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 xml:space="preserve">作成者　</w:t>
      </w:r>
      <w:r w:rsidRPr="00BE0E2C">
        <w:rPr>
          <w:rFonts w:ascii="UD デジタル 教科書体 NK-B" w:eastAsia="UD デジタル 教科書体 NK-B"/>
          <w:szCs w:val="21"/>
          <w14:ligatures w14:val="none"/>
        </w:rPr>
        <w:t>JA2HBY</w:t>
      </w:r>
      <w:r>
        <w:rPr>
          <w:rFonts w:ascii="UD デジタル 教科書体 NK-B" w:eastAsia="UD デジタル 教科書体 NK-B" w:hint="eastAsia"/>
          <w:szCs w:val="21"/>
          <w14:ligatures w14:val="none"/>
        </w:rPr>
        <w:t>青山</w:t>
      </w:r>
      <w:r w:rsidRPr="00BE0E2C">
        <w:rPr>
          <w:rFonts w:ascii="UD デジタル 教科書体 NK-B" w:eastAsia="UD デジタル 教科書体 NK-B"/>
          <w:szCs w:val="21"/>
          <w14:ligatures w14:val="none"/>
        </w:rPr>
        <w:t xml:space="preserve">　</w:t>
      </w: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 xml:space="preserve">　JA9AOB</w:t>
      </w:r>
      <w:r>
        <w:rPr>
          <w:rFonts w:ascii="UD デジタル 教科書体 NK-B" w:eastAsia="UD デジタル 教科書体 NK-B" w:hint="eastAsia"/>
          <w:szCs w:val="21"/>
          <w14:ligatures w14:val="none"/>
        </w:rPr>
        <w:t>銅子</w:t>
      </w:r>
      <w:r w:rsidRPr="00BE0E2C">
        <w:rPr>
          <w:rFonts w:ascii="UD デジタル 教科書体 NK-B" w:eastAsia="UD デジタル 教科書体 NK-B" w:hint="eastAsia"/>
          <w:szCs w:val="21"/>
          <w14:ligatures w14:val="none"/>
        </w:rPr>
        <w:t xml:space="preserve">　　　</w:t>
      </w:r>
      <w:r w:rsidRPr="00BE0E2C">
        <w:rPr>
          <w:rFonts w:ascii="UD デジタル 教科書体 NK-B" w:eastAsia="UD デジタル 教科書体 NK-B"/>
          <w:szCs w:val="21"/>
          <w14:ligatures w14:val="none"/>
        </w:rPr>
        <w:t>202</w:t>
      </w:r>
      <w:r>
        <w:rPr>
          <w:rFonts w:ascii="UD デジタル 教科書体 NK-B" w:eastAsia="UD デジタル 教科書体 NK-B" w:hint="eastAsia"/>
          <w:szCs w:val="21"/>
          <w14:ligatures w14:val="none"/>
        </w:rPr>
        <w:t>4.1</w:t>
      </w:r>
      <w:r w:rsidRPr="00BE0E2C">
        <w:rPr>
          <w:rFonts w:ascii="UD デジタル 教科書体 NK-B" w:eastAsia="UD デジタル 教科書体 NK-B"/>
          <w:szCs w:val="21"/>
          <w14:ligatures w14:val="none"/>
        </w:rPr>
        <w:t>吉日</w:t>
      </w:r>
    </w:p>
    <w:p w14:paraId="603257D3" w14:textId="77777777" w:rsidR="00BE0E2C" w:rsidRPr="00BE0E2C" w:rsidRDefault="00BE0E2C">
      <w:pPr>
        <w:rPr>
          <w:rFonts w:ascii="UD デジタル 教科書体 NK-B" w:eastAsia="UD デジタル 教科書体 NK-B"/>
        </w:rPr>
      </w:pPr>
    </w:p>
    <w:sectPr w:rsidR="00BE0E2C" w:rsidRPr="00BE0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FA"/>
    <w:rsid w:val="00005F31"/>
    <w:rsid w:val="000F1F34"/>
    <w:rsid w:val="00110685"/>
    <w:rsid w:val="00115A7C"/>
    <w:rsid w:val="00150F1A"/>
    <w:rsid w:val="001D6393"/>
    <w:rsid w:val="002355E9"/>
    <w:rsid w:val="00372A2B"/>
    <w:rsid w:val="003D5798"/>
    <w:rsid w:val="0045487E"/>
    <w:rsid w:val="004B15F9"/>
    <w:rsid w:val="005F79D8"/>
    <w:rsid w:val="00632581"/>
    <w:rsid w:val="00634F12"/>
    <w:rsid w:val="00796010"/>
    <w:rsid w:val="008A03F7"/>
    <w:rsid w:val="00945639"/>
    <w:rsid w:val="0096734A"/>
    <w:rsid w:val="009701B5"/>
    <w:rsid w:val="009B2B08"/>
    <w:rsid w:val="00A004FA"/>
    <w:rsid w:val="00A01287"/>
    <w:rsid w:val="00A025CC"/>
    <w:rsid w:val="00AA298B"/>
    <w:rsid w:val="00BE0E2C"/>
    <w:rsid w:val="00C23E54"/>
    <w:rsid w:val="00C71636"/>
    <w:rsid w:val="00C858EB"/>
    <w:rsid w:val="00CF03EA"/>
    <w:rsid w:val="00D9549F"/>
    <w:rsid w:val="00DB4F84"/>
    <w:rsid w:val="00DE46B0"/>
    <w:rsid w:val="00E26B93"/>
    <w:rsid w:val="00E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7CB8F"/>
  <w15:chartTrackingRefBased/>
  <w15:docId w15:val="{368811A7-DF7B-4CF2-A189-4EEC44AA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敏保 青山</dc:creator>
  <cp:keywords/>
  <dc:description/>
  <cp:lastModifiedBy>敏保 青山</cp:lastModifiedBy>
  <cp:revision>7</cp:revision>
  <dcterms:created xsi:type="dcterms:W3CDTF">2023-12-16T02:20:00Z</dcterms:created>
  <dcterms:modified xsi:type="dcterms:W3CDTF">2024-07-30T02:26:00Z</dcterms:modified>
</cp:coreProperties>
</file>