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EBA4" w14:textId="6035F228" w:rsidR="004551F7" w:rsidRDefault="004C3A0C">
      <w:pPr>
        <w:widowControl/>
        <w:jc w:val="right"/>
        <w:rPr>
          <w:sz w:val="16"/>
        </w:rPr>
      </w:pPr>
      <w:proofErr w:type="spellStart"/>
      <w:r>
        <w:rPr>
          <w:sz w:val="16"/>
        </w:rPr>
        <w:t>m</w:t>
      </w:r>
      <w:r w:rsidR="00900BFA">
        <w:rPr>
          <w:sz w:val="16"/>
        </w:rPr>
        <w:t>ulti_forward</w:t>
      </w:r>
      <w:r w:rsidR="00900BFA">
        <w:rPr>
          <w:rFonts w:hint="eastAsia"/>
          <w:sz w:val="16"/>
        </w:rPr>
        <w:t>&amp;h</w:t>
      </w:r>
      <w:r w:rsidR="00900BFA">
        <w:rPr>
          <w:sz w:val="16"/>
        </w:rPr>
        <w:t>ole_punchd</w:t>
      </w:r>
      <w:proofErr w:type="spellEnd"/>
      <w:r w:rsidR="00900BFA">
        <w:rPr>
          <w:sz w:val="16"/>
        </w:rPr>
        <w:t xml:space="preserve"> server</w:t>
      </w:r>
      <w:r w:rsidR="00900BFA">
        <w:rPr>
          <w:rFonts w:hint="eastAsia"/>
          <w:sz w:val="16"/>
        </w:rPr>
        <w:t>接続</w:t>
      </w:r>
      <w:r w:rsidR="00900BFA">
        <w:rPr>
          <w:sz w:val="16"/>
        </w:rPr>
        <w:t xml:space="preserve"> </w:t>
      </w:r>
    </w:p>
    <w:p w14:paraId="0017C6BA" w14:textId="57445576" w:rsidR="004551F7" w:rsidRDefault="004C3A0C">
      <w:pPr>
        <w:widowControl/>
        <w:jc w:val="center"/>
        <w:rPr>
          <w:sz w:val="24"/>
          <w:szCs w:val="24"/>
        </w:rPr>
      </w:pPr>
      <w:proofErr w:type="spellStart"/>
      <w:r>
        <w:rPr>
          <w:sz w:val="24"/>
          <w:szCs w:val="24"/>
        </w:rPr>
        <w:t>m</w:t>
      </w:r>
      <w:r w:rsidR="00900BFA">
        <w:rPr>
          <w:sz w:val="24"/>
          <w:szCs w:val="24"/>
        </w:rPr>
        <w:t>ulti_forward</w:t>
      </w:r>
      <w:proofErr w:type="spellEnd"/>
      <w:r w:rsidR="00900BFA">
        <w:rPr>
          <w:rFonts w:hint="eastAsia"/>
          <w:sz w:val="24"/>
          <w:szCs w:val="24"/>
        </w:rPr>
        <w:t>及び</w:t>
      </w:r>
      <w:proofErr w:type="spellStart"/>
      <w:r w:rsidR="00900BFA">
        <w:rPr>
          <w:rFonts w:hint="eastAsia"/>
          <w:sz w:val="24"/>
          <w:szCs w:val="24"/>
        </w:rPr>
        <w:t>h</w:t>
      </w:r>
      <w:r w:rsidR="00900BFA">
        <w:rPr>
          <w:sz w:val="24"/>
          <w:szCs w:val="24"/>
        </w:rPr>
        <w:t>ole_punchd</w:t>
      </w:r>
      <w:proofErr w:type="spellEnd"/>
      <w:r w:rsidR="00900BFA">
        <w:rPr>
          <w:rFonts w:hint="eastAsia"/>
          <w:sz w:val="24"/>
          <w:szCs w:val="24"/>
        </w:rPr>
        <w:t>サーバーへの接続申請書</w:t>
      </w:r>
    </w:p>
    <w:p w14:paraId="2B2F8060" w14:textId="77777777" w:rsidR="004551F7" w:rsidRDefault="00900BFA">
      <w:pPr>
        <w:widowControl/>
        <w:jc w:val="left"/>
        <w:rPr>
          <w:sz w:val="24"/>
          <w:szCs w:val="24"/>
        </w:rPr>
      </w:pPr>
      <w:r>
        <w:rPr>
          <w:rFonts w:hint="eastAsia"/>
          <w:sz w:val="24"/>
          <w:szCs w:val="24"/>
        </w:rPr>
        <w:t>一般社団法人日本アマチュア無線連盟　D-STAR委員会　御中</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7"/>
        <w:gridCol w:w="5812"/>
      </w:tblGrid>
      <w:tr w:rsidR="004551F7" w14:paraId="1C2C777A" w14:textId="77777777">
        <w:trPr>
          <w:trHeight w:val="660"/>
        </w:trPr>
        <w:tc>
          <w:tcPr>
            <w:tcW w:w="4537" w:type="dxa"/>
          </w:tcPr>
          <w:p w14:paraId="585C9C32" w14:textId="77777777" w:rsidR="004551F7" w:rsidRDefault="00900BFA">
            <w:pPr>
              <w:ind w:left="75"/>
              <w:jc w:val="left"/>
              <w:rPr>
                <w:sz w:val="24"/>
                <w:szCs w:val="24"/>
              </w:rPr>
            </w:pPr>
            <w:r>
              <w:rPr>
                <w:rFonts w:hint="eastAsia"/>
                <w:sz w:val="24"/>
                <w:szCs w:val="24"/>
              </w:rPr>
              <w:t>申請年月日</w:t>
            </w:r>
          </w:p>
        </w:tc>
        <w:tc>
          <w:tcPr>
            <w:tcW w:w="5812" w:type="dxa"/>
          </w:tcPr>
          <w:p w14:paraId="73E10FEA" w14:textId="77777777" w:rsidR="004551F7" w:rsidRDefault="004551F7">
            <w:pPr>
              <w:ind w:left="75"/>
              <w:jc w:val="left"/>
              <w:rPr>
                <w:sz w:val="24"/>
                <w:szCs w:val="24"/>
              </w:rPr>
            </w:pPr>
          </w:p>
        </w:tc>
      </w:tr>
      <w:tr w:rsidR="004551F7" w14:paraId="29166C46" w14:textId="77777777">
        <w:trPr>
          <w:trHeight w:val="1349"/>
        </w:trPr>
        <w:tc>
          <w:tcPr>
            <w:tcW w:w="4537" w:type="dxa"/>
          </w:tcPr>
          <w:p w14:paraId="70F03359" w14:textId="77777777" w:rsidR="004551F7" w:rsidRDefault="00900BFA">
            <w:pPr>
              <w:widowControl/>
              <w:ind w:left="75"/>
              <w:jc w:val="left"/>
              <w:rPr>
                <w:sz w:val="24"/>
                <w:szCs w:val="24"/>
              </w:rPr>
            </w:pPr>
            <w:r>
              <w:rPr>
                <w:rFonts w:hint="eastAsia"/>
                <w:sz w:val="24"/>
                <w:szCs w:val="24"/>
              </w:rPr>
              <w:t>申請者</w:t>
            </w:r>
          </w:p>
          <w:p w14:paraId="68712813" w14:textId="79EE08CA" w:rsidR="004551F7" w:rsidRDefault="00900BFA" w:rsidP="004C3A0C">
            <w:pPr>
              <w:widowControl/>
              <w:ind w:left="75"/>
              <w:jc w:val="left"/>
              <w:rPr>
                <w:sz w:val="16"/>
                <w:szCs w:val="16"/>
              </w:rPr>
            </w:pPr>
            <w:r>
              <w:rPr>
                <w:rFonts w:hint="eastAsia"/>
                <w:sz w:val="16"/>
                <w:szCs w:val="16"/>
              </w:rPr>
              <w:t>組織の場合は組織名と代表者</w:t>
            </w:r>
            <w:r w:rsidR="004C3A0C">
              <w:rPr>
                <w:rFonts w:hint="eastAsia"/>
                <w:sz w:val="16"/>
                <w:szCs w:val="16"/>
              </w:rPr>
              <w:t>及び担当者</w:t>
            </w:r>
          </w:p>
        </w:tc>
        <w:tc>
          <w:tcPr>
            <w:tcW w:w="5812" w:type="dxa"/>
          </w:tcPr>
          <w:p w14:paraId="581B4442" w14:textId="77777777" w:rsidR="004551F7" w:rsidRDefault="004551F7">
            <w:pPr>
              <w:ind w:left="75"/>
              <w:jc w:val="left"/>
              <w:rPr>
                <w:sz w:val="24"/>
                <w:szCs w:val="24"/>
              </w:rPr>
            </w:pPr>
          </w:p>
        </w:tc>
      </w:tr>
      <w:tr w:rsidR="004551F7" w14:paraId="03941006" w14:textId="77777777">
        <w:trPr>
          <w:trHeight w:val="720"/>
        </w:trPr>
        <w:tc>
          <w:tcPr>
            <w:tcW w:w="4537" w:type="dxa"/>
          </w:tcPr>
          <w:p w14:paraId="5C447A2B" w14:textId="77777777" w:rsidR="004551F7" w:rsidRDefault="00900BFA">
            <w:pPr>
              <w:ind w:left="75"/>
              <w:jc w:val="left"/>
              <w:rPr>
                <w:sz w:val="24"/>
                <w:szCs w:val="24"/>
              </w:rPr>
            </w:pPr>
            <w:r>
              <w:rPr>
                <w:rFonts w:hint="eastAsia"/>
                <w:sz w:val="24"/>
                <w:szCs w:val="24"/>
              </w:rPr>
              <w:t>住所</w:t>
            </w:r>
          </w:p>
          <w:p w14:paraId="4A0F9B10" w14:textId="77777777" w:rsidR="004551F7" w:rsidRDefault="004551F7">
            <w:pPr>
              <w:ind w:left="75"/>
              <w:jc w:val="left"/>
              <w:rPr>
                <w:sz w:val="24"/>
                <w:szCs w:val="24"/>
              </w:rPr>
            </w:pPr>
          </w:p>
        </w:tc>
        <w:tc>
          <w:tcPr>
            <w:tcW w:w="5812" w:type="dxa"/>
          </w:tcPr>
          <w:p w14:paraId="53BC8DAD" w14:textId="77777777" w:rsidR="004551F7" w:rsidRDefault="00900BFA">
            <w:pPr>
              <w:ind w:left="75"/>
              <w:jc w:val="left"/>
              <w:rPr>
                <w:sz w:val="24"/>
                <w:szCs w:val="24"/>
              </w:rPr>
            </w:pPr>
            <w:r>
              <w:rPr>
                <w:rFonts w:hint="eastAsia"/>
                <w:sz w:val="24"/>
                <w:szCs w:val="24"/>
              </w:rPr>
              <w:t>〒</w:t>
            </w:r>
          </w:p>
        </w:tc>
      </w:tr>
      <w:tr w:rsidR="004551F7" w14:paraId="54DF063D" w14:textId="77777777">
        <w:trPr>
          <w:trHeight w:val="780"/>
        </w:trPr>
        <w:tc>
          <w:tcPr>
            <w:tcW w:w="4537" w:type="dxa"/>
          </w:tcPr>
          <w:p w14:paraId="6237786A" w14:textId="77777777" w:rsidR="004551F7" w:rsidRDefault="00900BFA">
            <w:pPr>
              <w:ind w:left="75"/>
              <w:jc w:val="left"/>
              <w:rPr>
                <w:sz w:val="24"/>
                <w:szCs w:val="24"/>
              </w:rPr>
            </w:pPr>
            <w:r>
              <w:rPr>
                <w:rFonts w:hint="eastAsia"/>
                <w:sz w:val="24"/>
                <w:szCs w:val="24"/>
              </w:rPr>
              <w:t>連絡先　電話番号</w:t>
            </w:r>
          </w:p>
        </w:tc>
        <w:tc>
          <w:tcPr>
            <w:tcW w:w="5812" w:type="dxa"/>
          </w:tcPr>
          <w:p w14:paraId="05136A3B" w14:textId="77777777" w:rsidR="004551F7" w:rsidRDefault="004551F7">
            <w:pPr>
              <w:ind w:left="75"/>
              <w:jc w:val="left"/>
              <w:rPr>
                <w:sz w:val="24"/>
                <w:szCs w:val="24"/>
              </w:rPr>
            </w:pPr>
          </w:p>
        </w:tc>
      </w:tr>
      <w:tr w:rsidR="004551F7" w14:paraId="2B21A21B" w14:textId="77777777">
        <w:trPr>
          <w:trHeight w:val="750"/>
        </w:trPr>
        <w:tc>
          <w:tcPr>
            <w:tcW w:w="4537" w:type="dxa"/>
          </w:tcPr>
          <w:p w14:paraId="0AFF43D4" w14:textId="77777777" w:rsidR="004551F7" w:rsidRDefault="00900BFA">
            <w:pPr>
              <w:ind w:left="75"/>
              <w:jc w:val="left"/>
              <w:rPr>
                <w:sz w:val="24"/>
                <w:szCs w:val="24"/>
              </w:rPr>
            </w:pPr>
            <w:r>
              <w:rPr>
                <w:rFonts w:hint="eastAsia"/>
                <w:sz w:val="24"/>
                <w:szCs w:val="24"/>
              </w:rPr>
              <w:t xml:space="preserve">メールアドレス </w:t>
            </w:r>
            <w:r>
              <w:rPr>
                <w:rFonts w:hint="eastAsia"/>
                <w:sz w:val="16"/>
                <w:szCs w:val="16"/>
              </w:rPr>
              <w:t>(担当者メールアドレス)</w:t>
            </w:r>
          </w:p>
        </w:tc>
        <w:tc>
          <w:tcPr>
            <w:tcW w:w="5812" w:type="dxa"/>
          </w:tcPr>
          <w:p w14:paraId="7DD9E48B" w14:textId="77777777" w:rsidR="004551F7" w:rsidRDefault="004551F7">
            <w:pPr>
              <w:ind w:left="75"/>
              <w:jc w:val="left"/>
              <w:rPr>
                <w:sz w:val="24"/>
                <w:szCs w:val="24"/>
              </w:rPr>
            </w:pPr>
          </w:p>
        </w:tc>
      </w:tr>
      <w:tr w:rsidR="004551F7" w14:paraId="55915591" w14:textId="77777777">
        <w:trPr>
          <w:trHeight w:val="774"/>
        </w:trPr>
        <w:tc>
          <w:tcPr>
            <w:tcW w:w="4537" w:type="dxa"/>
          </w:tcPr>
          <w:p w14:paraId="4454B828" w14:textId="77777777" w:rsidR="004551F7" w:rsidRDefault="00900BFA">
            <w:pPr>
              <w:widowControl/>
              <w:ind w:left="75"/>
              <w:jc w:val="left"/>
            </w:pPr>
            <w:r>
              <w:rPr>
                <w:rFonts w:hint="eastAsia"/>
              </w:rPr>
              <w:t>User-</w:t>
            </w:r>
            <w:r>
              <w:t>Agent</w:t>
            </w:r>
            <w:r>
              <w:rPr>
                <w:rFonts w:hint="eastAsia"/>
              </w:rPr>
              <w:t>で使用する文字列</w:t>
            </w:r>
            <w:r>
              <w:rPr>
                <w:rFonts w:hint="eastAsia"/>
                <w:sz w:val="18"/>
                <w:szCs w:val="18"/>
              </w:rPr>
              <w:t>（最大16文字）</w:t>
            </w:r>
          </w:p>
          <w:p w14:paraId="0129A1EA" w14:textId="77777777" w:rsidR="004551F7" w:rsidRDefault="00900BFA">
            <w:pPr>
              <w:widowControl/>
              <w:ind w:left="75"/>
              <w:jc w:val="left"/>
              <w:rPr>
                <w:sz w:val="16"/>
                <w:szCs w:val="16"/>
              </w:rPr>
            </w:pPr>
            <w:r>
              <w:rPr>
                <w:rFonts w:hint="eastAsia"/>
                <w:sz w:val="16"/>
                <w:szCs w:val="16"/>
              </w:rPr>
              <w:t>公開するプログラムとバージョンが特定できる文字列</w:t>
            </w:r>
          </w:p>
        </w:tc>
        <w:tc>
          <w:tcPr>
            <w:tcW w:w="5812" w:type="dxa"/>
          </w:tcPr>
          <w:p w14:paraId="35353725" w14:textId="77777777" w:rsidR="004551F7" w:rsidRDefault="004551F7">
            <w:pPr>
              <w:jc w:val="left"/>
              <w:rPr>
                <w:sz w:val="24"/>
                <w:szCs w:val="24"/>
              </w:rPr>
            </w:pPr>
          </w:p>
        </w:tc>
      </w:tr>
      <w:tr w:rsidR="004551F7" w14:paraId="182D7E2A" w14:textId="77777777">
        <w:trPr>
          <w:trHeight w:val="774"/>
        </w:trPr>
        <w:tc>
          <w:tcPr>
            <w:tcW w:w="4537" w:type="dxa"/>
          </w:tcPr>
          <w:p w14:paraId="438C79D3" w14:textId="77777777" w:rsidR="004551F7" w:rsidRDefault="00900BFA">
            <w:pPr>
              <w:widowControl/>
              <w:ind w:left="75"/>
              <w:jc w:val="left"/>
            </w:pPr>
            <w:r>
              <w:rPr>
                <w:rFonts w:hint="eastAsia"/>
              </w:rPr>
              <w:t>h</w:t>
            </w:r>
            <w:r>
              <w:t>ole punch</w:t>
            </w:r>
            <w:r>
              <w:rPr>
                <w:rFonts w:hint="eastAsia"/>
              </w:rPr>
              <w:t>要求で使用するプログラム名とバージョン</w:t>
            </w:r>
            <w:r>
              <w:rPr>
                <w:rFonts w:hint="eastAsia"/>
                <w:sz w:val="18"/>
                <w:szCs w:val="18"/>
              </w:rPr>
              <w:t>（最大10文字）</w:t>
            </w:r>
          </w:p>
        </w:tc>
        <w:tc>
          <w:tcPr>
            <w:tcW w:w="5812" w:type="dxa"/>
          </w:tcPr>
          <w:p w14:paraId="7F2A6339" w14:textId="77777777" w:rsidR="004551F7" w:rsidRDefault="004551F7">
            <w:pPr>
              <w:jc w:val="left"/>
              <w:rPr>
                <w:sz w:val="24"/>
                <w:szCs w:val="24"/>
              </w:rPr>
            </w:pPr>
          </w:p>
        </w:tc>
      </w:tr>
      <w:tr w:rsidR="00821DA4" w14:paraId="24F88CE8" w14:textId="77777777" w:rsidTr="00821DA4">
        <w:trPr>
          <w:trHeight w:val="774"/>
        </w:trPr>
        <w:tc>
          <w:tcPr>
            <w:tcW w:w="4537" w:type="dxa"/>
            <w:vAlign w:val="center"/>
          </w:tcPr>
          <w:p w14:paraId="244DDFDC" w14:textId="531B3055" w:rsidR="00821DA4" w:rsidRPr="00821DA4" w:rsidRDefault="00821DA4" w:rsidP="00821DA4">
            <w:pPr>
              <w:widowControl/>
              <w:jc w:val="left"/>
              <w:rPr>
                <w:sz w:val="22"/>
              </w:rPr>
            </w:pPr>
            <w:r>
              <w:rPr>
                <w:rFonts w:hint="eastAsia"/>
              </w:rPr>
              <w:t xml:space="preserve"> </w:t>
            </w:r>
            <w:r w:rsidRPr="00821DA4">
              <w:rPr>
                <w:rFonts w:hint="eastAsia"/>
                <w:sz w:val="22"/>
              </w:rPr>
              <w:t>管理サーバーへのアクセスの有無</w:t>
            </w:r>
            <w:r w:rsidR="00900BFA" w:rsidRPr="00951AC7">
              <w:rPr>
                <w:rFonts w:hint="eastAsia"/>
                <w:sz w:val="18"/>
                <w:szCs w:val="18"/>
              </w:rPr>
              <w:t>（</w:t>
            </w:r>
            <w:r w:rsidR="00900BFA">
              <w:rPr>
                <w:rFonts w:hint="eastAsia"/>
                <w:sz w:val="18"/>
                <w:szCs w:val="18"/>
              </w:rPr>
              <w:t>１</w:t>
            </w:r>
            <w:r w:rsidR="00900BFA" w:rsidRPr="00951AC7">
              <w:rPr>
                <w:rFonts w:hint="eastAsia"/>
                <w:sz w:val="18"/>
                <w:szCs w:val="18"/>
              </w:rPr>
              <w:t>）</w:t>
            </w:r>
          </w:p>
        </w:tc>
        <w:tc>
          <w:tcPr>
            <w:tcW w:w="5812" w:type="dxa"/>
          </w:tcPr>
          <w:p w14:paraId="5A91C327" w14:textId="09134BFB" w:rsidR="00821DA4" w:rsidRDefault="00821DA4" w:rsidP="00821DA4">
            <w:pPr>
              <w:jc w:val="left"/>
              <w:rPr>
                <w:sz w:val="24"/>
                <w:szCs w:val="24"/>
              </w:rPr>
            </w:pPr>
            <w:r>
              <w:rPr>
                <w:rFonts w:hint="eastAsia"/>
                <w:sz w:val="24"/>
                <w:szCs w:val="24"/>
              </w:rPr>
              <w:t xml:space="preserve">　　　　　　 有　　　　　　　 無</w:t>
            </w:r>
          </w:p>
        </w:tc>
      </w:tr>
      <w:tr w:rsidR="00821DA4" w14:paraId="6A37C341" w14:textId="77777777">
        <w:trPr>
          <w:trHeight w:val="774"/>
        </w:trPr>
        <w:tc>
          <w:tcPr>
            <w:tcW w:w="4537" w:type="dxa"/>
          </w:tcPr>
          <w:p w14:paraId="6E425CAC" w14:textId="7BEB04E5" w:rsidR="00821DA4" w:rsidRPr="00951AC7" w:rsidRDefault="00821DA4" w:rsidP="00821DA4">
            <w:pPr>
              <w:widowControl/>
              <w:ind w:left="75"/>
              <w:jc w:val="left"/>
              <w:rPr>
                <w:sz w:val="18"/>
                <w:szCs w:val="18"/>
              </w:rPr>
            </w:pPr>
            <w:proofErr w:type="spellStart"/>
            <w:r w:rsidRPr="00951AC7">
              <w:rPr>
                <w:rFonts w:hint="eastAsia"/>
                <w:sz w:val="18"/>
                <w:szCs w:val="18"/>
              </w:rPr>
              <w:t>multi_forward</w:t>
            </w:r>
            <w:proofErr w:type="spellEnd"/>
            <w:r w:rsidRPr="00951AC7">
              <w:rPr>
                <w:rFonts w:hint="eastAsia"/>
                <w:sz w:val="18"/>
                <w:szCs w:val="18"/>
              </w:rPr>
              <w:t>で使用しているアマチュア無線局免許人であることの確認方法に同意します（</w:t>
            </w:r>
            <w:r w:rsidR="00900BFA">
              <w:rPr>
                <w:rFonts w:hint="eastAsia"/>
                <w:sz w:val="18"/>
                <w:szCs w:val="18"/>
              </w:rPr>
              <w:t>２</w:t>
            </w:r>
            <w:r w:rsidRPr="00951AC7">
              <w:rPr>
                <w:rFonts w:hint="eastAsia"/>
                <w:sz w:val="18"/>
                <w:szCs w:val="18"/>
              </w:rPr>
              <w:t xml:space="preserve">）　</w:t>
            </w:r>
          </w:p>
        </w:tc>
        <w:tc>
          <w:tcPr>
            <w:tcW w:w="5812" w:type="dxa"/>
          </w:tcPr>
          <w:p w14:paraId="02EA1BC3" w14:textId="77777777" w:rsidR="00821DA4" w:rsidRDefault="00821DA4" w:rsidP="00821DA4">
            <w:pPr>
              <w:jc w:val="left"/>
              <w:rPr>
                <w:sz w:val="24"/>
                <w:szCs w:val="24"/>
              </w:rPr>
            </w:pPr>
            <w:r>
              <w:rPr>
                <w:rFonts w:hint="eastAsia"/>
                <w:sz w:val="24"/>
                <w:szCs w:val="24"/>
              </w:rPr>
              <w:t xml:space="preserve">　　　　　同意する　　　　同意しない</w:t>
            </w:r>
          </w:p>
        </w:tc>
      </w:tr>
      <w:tr w:rsidR="00821DA4" w14:paraId="0469DA20" w14:textId="77777777">
        <w:trPr>
          <w:trHeight w:val="774"/>
        </w:trPr>
        <w:tc>
          <w:tcPr>
            <w:tcW w:w="4537" w:type="dxa"/>
          </w:tcPr>
          <w:p w14:paraId="784A9663" w14:textId="43BFAE79" w:rsidR="00821DA4" w:rsidRDefault="00821DA4" w:rsidP="00821DA4">
            <w:pPr>
              <w:widowControl/>
              <w:ind w:left="75"/>
              <w:jc w:val="left"/>
            </w:pPr>
            <w:r>
              <w:rPr>
                <w:rFonts w:hint="eastAsia"/>
              </w:rPr>
              <w:t>認証コードの生成方法等について外部に漏らさない事に同意します</w:t>
            </w:r>
            <w:r>
              <w:rPr>
                <w:rFonts w:hint="eastAsia"/>
                <w:sz w:val="18"/>
                <w:szCs w:val="18"/>
              </w:rPr>
              <w:t>（</w:t>
            </w:r>
            <w:r w:rsidR="00900BFA">
              <w:rPr>
                <w:rFonts w:hint="eastAsia"/>
                <w:sz w:val="18"/>
                <w:szCs w:val="18"/>
              </w:rPr>
              <w:t>３</w:t>
            </w:r>
            <w:r>
              <w:rPr>
                <w:rFonts w:hint="eastAsia"/>
                <w:sz w:val="18"/>
                <w:szCs w:val="18"/>
              </w:rPr>
              <w:t>）</w:t>
            </w:r>
            <w:r>
              <w:rPr>
                <w:rFonts w:hint="eastAsia"/>
              </w:rPr>
              <w:t xml:space="preserve">　</w:t>
            </w:r>
          </w:p>
        </w:tc>
        <w:tc>
          <w:tcPr>
            <w:tcW w:w="5812" w:type="dxa"/>
          </w:tcPr>
          <w:p w14:paraId="60785BE2" w14:textId="31162C4C" w:rsidR="00821DA4" w:rsidRDefault="00821DA4" w:rsidP="00821DA4">
            <w:pPr>
              <w:jc w:val="left"/>
              <w:rPr>
                <w:sz w:val="24"/>
                <w:szCs w:val="24"/>
              </w:rPr>
            </w:pPr>
            <w:r>
              <w:rPr>
                <w:rFonts w:hint="eastAsia"/>
                <w:sz w:val="24"/>
                <w:szCs w:val="24"/>
              </w:rPr>
              <w:t xml:space="preserve">　　　　　同意する　　　　同意しない</w:t>
            </w:r>
          </w:p>
        </w:tc>
      </w:tr>
    </w:tbl>
    <w:p w14:paraId="6BE1BC1D" w14:textId="77777777" w:rsidR="004551F7" w:rsidRDefault="00900BFA">
      <w:pPr>
        <w:jc w:val="left"/>
        <w:rPr>
          <w:sz w:val="24"/>
          <w:szCs w:val="24"/>
        </w:rPr>
      </w:pPr>
      <w:r>
        <w:rPr>
          <w:rFonts w:hint="eastAsia"/>
          <w:sz w:val="24"/>
          <w:szCs w:val="24"/>
        </w:rPr>
        <w:t>上記内容に相違ありません。また本仕様書の接続手順を遵守します。</w:t>
      </w:r>
    </w:p>
    <w:p w14:paraId="4DFA911B" w14:textId="77777777" w:rsidR="004551F7" w:rsidRDefault="00900BFA">
      <w:pPr>
        <w:ind w:left="7560"/>
        <w:jc w:val="left"/>
        <w:rPr>
          <w:sz w:val="24"/>
          <w:szCs w:val="24"/>
        </w:rPr>
      </w:pPr>
      <w:r>
        <w:rPr>
          <w:rFonts w:hint="eastAsia"/>
          <w:sz w:val="24"/>
          <w:szCs w:val="24"/>
        </w:rPr>
        <w:t>年　　月　　日</w:t>
      </w:r>
    </w:p>
    <w:p w14:paraId="209D9A4B" w14:textId="77777777" w:rsidR="004551F7" w:rsidRDefault="00900BFA">
      <w:pPr>
        <w:ind w:left="5880"/>
        <w:jc w:val="left"/>
        <w:rPr>
          <w:sz w:val="24"/>
          <w:szCs w:val="24"/>
        </w:rPr>
      </w:pPr>
      <w:r>
        <w:rPr>
          <w:rFonts w:hint="eastAsia"/>
          <w:sz w:val="24"/>
          <w:szCs w:val="24"/>
        </w:rPr>
        <w:t>署名</w:t>
      </w:r>
    </w:p>
    <w:p w14:paraId="5DED7F1E" w14:textId="6EE24556" w:rsidR="00900BFA" w:rsidRDefault="00900BFA" w:rsidP="00900BFA">
      <w:pPr>
        <w:jc w:val="left"/>
        <w:rPr>
          <w:szCs w:val="21"/>
        </w:rPr>
      </w:pPr>
      <w:bookmarkStart w:id="0" w:name="_Hlk108105390"/>
      <w:r>
        <w:rPr>
          <w:rFonts w:hint="eastAsia"/>
          <w:szCs w:val="21"/>
        </w:rPr>
        <w:t>（1）アクセス有りの場合は合わせて「問い合わせI</w:t>
      </w:r>
      <w:r>
        <w:rPr>
          <w:szCs w:val="21"/>
        </w:rPr>
        <w:t>D</w:t>
      </w:r>
      <w:r>
        <w:rPr>
          <w:rFonts w:hint="eastAsia"/>
          <w:szCs w:val="21"/>
        </w:rPr>
        <w:t>」をお知らせします。</w:t>
      </w:r>
    </w:p>
    <w:p w14:paraId="5934EEC9" w14:textId="4D1C8C70" w:rsidR="004551F7" w:rsidRDefault="00900BFA">
      <w:pPr>
        <w:jc w:val="left"/>
        <w:rPr>
          <w:szCs w:val="21"/>
        </w:rPr>
      </w:pPr>
      <w:r>
        <w:rPr>
          <w:rFonts w:hint="eastAsia"/>
          <w:szCs w:val="21"/>
        </w:rPr>
        <w:t>（2）無線でレピータにアクセスした記録が管理サーバーに残っていること。</w:t>
      </w:r>
    </w:p>
    <w:bookmarkEnd w:id="0"/>
    <w:p w14:paraId="608B3ED1" w14:textId="6C9D1F63" w:rsidR="00900BFA" w:rsidRDefault="00900BFA" w:rsidP="00900BFA">
      <w:pPr>
        <w:ind w:left="525" w:hangingChars="250" w:hanging="525"/>
        <w:jc w:val="left"/>
        <w:rPr>
          <w:szCs w:val="21"/>
        </w:rPr>
      </w:pPr>
      <w:r>
        <w:rPr>
          <w:rFonts w:hint="eastAsia"/>
          <w:szCs w:val="21"/>
        </w:rPr>
        <w:t xml:space="preserve">（3）認証コード（32文字）の生成方法等については、上記申請が承認された場合、JARL </w:t>
      </w:r>
      <w:r>
        <w:rPr>
          <w:szCs w:val="21"/>
        </w:rPr>
        <w:t>D-STAR</w:t>
      </w:r>
      <w:r>
        <w:rPr>
          <w:rFonts w:hint="eastAsia"/>
          <w:szCs w:val="21"/>
        </w:rPr>
        <w:t>委員会から生成方法についてお知らせします。</w:t>
      </w:r>
    </w:p>
    <w:sectPr w:rsidR="00900BF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A3A3" w14:textId="77777777" w:rsidR="00900BFA" w:rsidRDefault="00900BFA" w:rsidP="00900BFA">
      <w:r>
        <w:separator/>
      </w:r>
    </w:p>
  </w:endnote>
  <w:endnote w:type="continuationSeparator" w:id="0">
    <w:p w14:paraId="79B8446A" w14:textId="77777777" w:rsidR="00900BFA" w:rsidRDefault="00900BFA" w:rsidP="0090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282E" w14:textId="77777777" w:rsidR="00900BFA" w:rsidRDefault="00900BFA" w:rsidP="00900BFA">
      <w:r>
        <w:separator/>
      </w:r>
    </w:p>
  </w:footnote>
  <w:footnote w:type="continuationSeparator" w:id="0">
    <w:p w14:paraId="1431F5F1" w14:textId="77777777" w:rsidR="00900BFA" w:rsidRDefault="00900BFA" w:rsidP="00900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8E464"/>
    <w:multiLevelType w:val="singleLevel"/>
    <w:tmpl w:val="6578E464"/>
    <w:lvl w:ilvl="0">
      <w:start w:val="8"/>
      <w:numFmt w:val="decimal"/>
      <w:suff w:val="space"/>
      <w:lvlText w:val="%1."/>
      <w:lvlJc w:val="left"/>
    </w:lvl>
  </w:abstractNum>
  <w:abstractNum w:abstractNumId="1" w15:restartNumberingAfterBreak="0">
    <w:nsid w:val="7B303465"/>
    <w:multiLevelType w:val="multilevel"/>
    <w:tmpl w:val="7B30346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952901298">
    <w:abstractNumId w:val="1"/>
  </w:num>
  <w:num w:numId="2" w16cid:durableId="188070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9D6"/>
    <w:rsid w:val="000012C7"/>
    <w:rsid w:val="00001BE0"/>
    <w:rsid w:val="00006591"/>
    <w:rsid w:val="000075D7"/>
    <w:rsid w:val="00015C9B"/>
    <w:rsid w:val="00025E98"/>
    <w:rsid w:val="0003284D"/>
    <w:rsid w:val="00033A93"/>
    <w:rsid w:val="00034A36"/>
    <w:rsid w:val="000352E2"/>
    <w:rsid w:val="00041501"/>
    <w:rsid w:val="00044CE4"/>
    <w:rsid w:val="000456B5"/>
    <w:rsid w:val="00051627"/>
    <w:rsid w:val="00052F49"/>
    <w:rsid w:val="000545ED"/>
    <w:rsid w:val="00057A56"/>
    <w:rsid w:val="00062EB0"/>
    <w:rsid w:val="00071E91"/>
    <w:rsid w:val="00072413"/>
    <w:rsid w:val="000736A1"/>
    <w:rsid w:val="000739E7"/>
    <w:rsid w:val="00077565"/>
    <w:rsid w:val="00080277"/>
    <w:rsid w:val="000804C7"/>
    <w:rsid w:val="0008095A"/>
    <w:rsid w:val="00081D00"/>
    <w:rsid w:val="000941C0"/>
    <w:rsid w:val="000961F2"/>
    <w:rsid w:val="000A0CBA"/>
    <w:rsid w:val="000A18FD"/>
    <w:rsid w:val="000A359E"/>
    <w:rsid w:val="000A66C3"/>
    <w:rsid w:val="000A716D"/>
    <w:rsid w:val="000B05D9"/>
    <w:rsid w:val="000B2C2F"/>
    <w:rsid w:val="000C3839"/>
    <w:rsid w:val="000D19F2"/>
    <w:rsid w:val="000D5AD7"/>
    <w:rsid w:val="000D7457"/>
    <w:rsid w:val="000E33EF"/>
    <w:rsid w:val="000E52A1"/>
    <w:rsid w:val="000E682E"/>
    <w:rsid w:val="000F23A2"/>
    <w:rsid w:val="000F30B0"/>
    <w:rsid w:val="000F6441"/>
    <w:rsid w:val="0010001B"/>
    <w:rsid w:val="00104E92"/>
    <w:rsid w:val="00104FA1"/>
    <w:rsid w:val="001052C1"/>
    <w:rsid w:val="001054A2"/>
    <w:rsid w:val="00106514"/>
    <w:rsid w:val="001076E2"/>
    <w:rsid w:val="0011033F"/>
    <w:rsid w:val="0011479C"/>
    <w:rsid w:val="00116582"/>
    <w:rsid w:val="00116CE0"/>
    <w:rsid w:val="00123000"/>
    <w:rsid w:val="00125182"/>
    <w:rsid w:val="001341CB"/>
    <w:rsid w:val="0013591A"/>
    <w:rsid w:val="0013698A"/>
    <w:rsid w:val="001379D8"/>
    <w:rsid w:val="001453EF"/>
    <w:rsid w:val="00145828"/>
    <w:rsid w:val="00153F7A"/>
    <w:rsid w:val="00157C32"/>
    <w:rsid w:val="00157D65"/>
    <w:rsid w:val="001633F8"/>
    <w:rsid w:val="00165263"/>
    <w:rsid w:val="001721C2"/>
    <w:rsid w:val="00173165"/>
    <w:rsid w:val="001753C7"/>
    <w:rsid w:val="00182025"/>
    <w:rsid w:val="00182ABD"/>
    <w:rsid w:val="00184C0D"/>
    <w:rsid w:val="001870E3"/>
    <w:rsid w:val="001911CD"/>
    <w:rsid w:val="00192344"/>
    <w:rsid w:val="001935C2"/>
    <w:rsid w:val="0019569E"/>
    <w:rsid w:val="001A34C9"/>
    <w:rsid w:val="001A5A73"/>
    <w:rsid w:val="001B5962"/>
    <w:rsid w:val="001B615B"/>
    <w:rsid w:val="001C386F"/>
    <w:rsid w:val="001C4D0B"/>
    <w:rsid w:val="001C4F27"/>
    <w:rsid w:val="001C59BA"/>
    <w:rsid w:val="001D6E56"/>
    <w:rsid w:val="001E38DA"/>
    <w:rsid w:val="001E7CAB"/>
    <w:rsid w:val="001F26B5"/>
    <w:rsid w:val="00201101"/>
    <w:rsid w:val="00202F47"/>
    <w:rsid w:val="00206545"/>
    <w:rsid w:val="00210BD6"/>
    <w:rsid w:val="00211781"/>
    <w:rsid w:val="00213430"/>
    <w:rsid w:val="00214A4B"/>
    <w:rsid w:val="00216CB0"/>
    <w:rsid w:val="002240CC"/>
    <w:rsid w:val="002242CB"/>
    <w:rsid w:val="00224451"/>
    <w:rsid w:val="002302AE"/>
    <w:rsid w:val="00230C8A"/>
    <w:rsid w:val="00230F2E"/>
    <w:rsid w:val="002324B5"/>
    <w:rsid w:val="00233143"/>
    <w:rsid w:val="00234C72"/>
    <w:rsid w:val="00235F7D"/>
    <w:rsid w:val="00243397"/>
    <w:rsid w:val="00245273"/>
    <w:rsid w:val="00250FCD"/>
    <w:rsid w:val="00254825"/>
    <w:rsid w:val="0025607D"/>
    <w:rsid w:val="002561F0"/>
    <w:rsid w:val="002616A6"/>
    <w:rsid w:val="00263CB7"/>
    <w:rsid w:val="00267E0A"/>
    <w:rsid w:val="002736EA"/>
    <w:rsid w:val="002741EE"/>
    <w:rsid w:val="00274747"/>
    <w:rsid w:val="0028170C"/>
    <w:rsid w:val="00283829"/>
    <w:rsid w:val="002862AF"/>
    <w:rsid w:val="00286F08"/>
    <w:rsid w:val="002A1F93"/>
    <w:rsid w:val="002A5DFE"/>
    <w:rsid w:val="002B009D"/>
    <w:rsid w:val="002B085D"/>
    <w:rsid w:val="002B338D"/>
    <w:rsid w:val="002B3DE5"/>
    <w:rsid w:val="002B5B7D"/>
    <w:rsid w:val="002B7759"/>
    <w:rsid w:val="002C2CB1"/>
    <w:rsid w:val="002D3E3D"/>
    <w:rsid w:val="002D4927"/>
    <w:rsid w:val="002D53FF"/>
    <w:rsid w:val="002D6395"/>
    <w:rsid w:val="002E1627"/>
    <w:rsid w:val="002E49E9"/>
    <w:rsid w:val="002E5476"/>
    <w:rsid w:val="002E5CC3"/>
    <w:rsid w:val="002F1E99"/>
    <w:rsid w:val="002F566F"/>
    <w:rsid w:val="002F7A06"/>
    <w:rsid w:val="0030085A"/>
    <w:rsid w:val="0030249D"/>
    <w:rsid w:val="003265F2"/>
    <w:rsid w:val="00326989"/>
    <w:rsid w:val="0033156A"/>
    <w:rsid w:val="00335DB5"/>
    <w:rsid w:val="00336C36"/>
    <w:rsid w:val="00340EE0"/>
    <w:rsid w:val="003431D4"/>
    <w:rsid w:val="00343A6E"/>
    <w:rsid w:val="0035226D"/>
    <w:rsid w:val="00353BBD"/>
    <w:rsid w:val="003542D7"/>
    <w:rsid w:val="00357B27"/>
    <w:rsid w:val="00363570"/>
    <w:rsid w:val="00364B85"/>
    <w:rsid w:val="00367A9A"/>
    <w:rsid w:val="00370AFF"/>
    <w:rsid w:val="0037363B"/>
    <w:rsid w:val="00373F19"/>
    <w:rsid w:val="00376C3B"/>
    <w:rsid w:val="003806F1"/>
    <w:rsid w:val="003849D0"/>
    <w:rsid w:val="003926F8"/>
    <w:rsid w:val="003A2980"/>
    <w:rsid w:val="003B21C6"/>
    <w:rsid w:val="003B23CF"/>
    <w:rsid w:val="003B5034"/>
    <w:rsid w:val="003B7EC0"/>
    <w:rsid w:val="003C13EC"/>
    <w:rsid w:val="003C4885"/>
    <w:rsid w:val="003C539F"/>
    <w:rsid w:val="003D5D4D"/>
    <w:rsid w:val="003D61AA"/>
    <w:rsid w:val="003E1AF4"/>
    <w:rsid w:val="003F506A"/>
    <w:rsid w:val="003F6B13"/>
    <w:rsid w:val="00407C5A"/>
    <w:rsid w:val="0041402D"/>
    <w:rsid w:val="0041434D"/>
    <w:rsid w:val="0042220E"/>
    <w:rsid w:val="0042330B"/>
    <w:rsid w:val="004260FB"/>
    <w:rsid w:val="004279D6"/>
    <w:rsid w:val="00431D05"/>
    <w:rsid w:val="0043261B"/>
    <w:rsid w:val="00437BBC"/>
    <w:rsid w:val="00446453"/>
    <w:rsid w:val="004469B3"/>
    <w:rsid w:val="00447508"/>
    <w:rsid w:val="00453395"/>
    <w:rsid w:val="004551F7"/>
    <w:rsid w:val="00455644"/>
    <w:rsid w:val="004575EA"/>
    <w:rsid w:val="00461192"/>
    <w:rsid w:val="004652D7"/>
    <w:rsid w:val="00466EE1"/>
    <w:rsid w:val="00486008"/>
    <w:rsid w:val="00486EBE"/>
    <w:rsid w:val="004910B7"/>
    <w:rsid w:val="004918CE"/>
    <w:rsid w:val="00491C9D"/>
    <w:rsid w:val="004929A1"/>
    <w:rsid w:val="004A23C8"/>
    <w:rsid w:val="004A24EF"/>
    <w:rsid w:val="004A3013"/>
    <w:rsid w:val="004B520D"/>
    <w:rsid w:val="004C133E"/>
    <w:rsid w:val="004C3A0C"/>
    <w:rsid w:val="004C3E7D"/>
    <w:rsid w:val="004C69AB"/>
    <w:rsid w:val="004D02B9"/>
    <w:rsid w:val="004D0645"/>
    <w:rsid w:val="004D0B66"/>
    <w:rsid w:val="004D1720"/>
    <w:rsid w:val="004D3E35"/>
    <w:rsid w:val="004D6CE5"/>
    <w:rsid w:val="004E14F5"/>
    <w:rsid w:val="004E18EB"/>
    <w:rsid w:val="004E1E0C"/>
    <w:rsid w:val="004E1FC1"/>
    <w:rsid w:val="004E6239"/>
    <w:rsid w:val="004E655C"/>
    <w:rsid w:val="004E73D9"/>
    <w:rsid w:val="004F2BA1"/>
    <w:rsid w:val="004F2BDE"/>
    <w:rsid w:val="00503C5E"/>
    <w:rsid w:val="00506975"/>
    <w:rsid w:val="00507392"/>
    <w:rsid w:val="00510616"/>
    <w:rsid w:val="00512882"/>
    <w:rsid w:val="0051606B"/>
    <w:rsid w:val="00526AAF"/>
    <w:rsid w:val="00530FA8"/>
    <w:rsid w:val="00536248"/>
    <w:rsid w:val="00540AB2"/>
    <w:rsid w:val="00543409"/>
    <w:rsid w:val="005470B9"/>
    <w:rsid w:val="00550BFE"/>
    <w:rsid w:val="0055487B"/>
    <w:rsid w:val="005555EC"/>
    <w:rsid w:val="00556A29"/>
    <w:rsid w:val="00561A4D"/>
    <w:rsid w:val="005639F6"/>
    <w:rsid w:val="00563E51"/>
    <w:rsid w:val="00565F0B"/>
    <w:rsid w:val="0056756B"/>
    <w:rsid w:val="0057019E"/>
    <w:rsid w:val="00570C37"/>
    <w:rsid w:val="00576A32"/>
    <w:rsid w:val="00576F56"/>
    <w:rsid w:val="005770BA"/>
    <w:rsid w:val="005805F1"/>
    <w:rsid w:val="00581983"/>
    <w:rsid w:val="00582C34"/>
    <w:rsid w:val="00583701"/>
    <w:rsid w:val="00584084"/>
    <w:rsid w:val="0058414B"/>
    <w:rsid w:val="00584AD6"/>
    <w:rsid w:val="00587B7A"/>
    <w:rsid w:val="0059338C"/>
    <w:rsid w:val="005A1F77"/>
    <w:rsid w:val="005B67F6"/>
    <w:rsid w:val="005C300D"/>
    <w:rsid w:val="005C676B"/>
    <w:rsid w:val="005D36AC"/>
    <w:rsid w:val="005D76DB"/>
    <w:rsid w:val="005E03EC"/>
    <w:rsid w:val="005E1E58"/>
    <w:rsid w:val="005E2607"/>
    <w:rsid w:val="005E4E47"/>
    <w:rsid w:val="005E67B4"/>
    <w:rsid w:val="005F1450"/>
    <w:rsid w:val="005F303D"/>
    <w:rsid w:val="005F341D"/>
    <w:rsid w:val="00606CB3"/>
    <w:rsid w:val="00616CB9"/>
    <w:rsid w:val="0062174B"/>
    <w:rsid w:val="0062283D"/>
    <w:rsid w:val="00622DDF"/>
    <w:rsid w:val="00624647"/>
    <w:rsid w:val="006300D9"/>
    <w:rsid w:val="006332B1"/>
    <w:rsid w:val="00640029"/>
    <w:rsid w:val="006450FC"/>
    <w:rsid w:val="00655E2F"/>
    <w:rsid w:val="00657323"/>
    <w:rsid w:val="0066446D"/>
    <w:rsid w:val="00666F38"/>
    <w:rsid w:val="0066706C"/>
    <w:rsid w:val="00670BB8"/>
    <w:rsid w:val="00671E7A"/>
    <w:rsid w:val="006730DD"/>
    <w:rsid w:val="006776EF"/>
    <w:rsid w:val="00684F57"/>
    <w:rsid w:val="00686E92"/>
    <w:rsid w:val="00694903"/>
    <w:rsid w:val="006963B0"/>
    <w:rsid w:val="00696A78"/>
    <w:rsid w:val="006973BC"/>
    <w:rsid w:val="006A341A"/>
    <w:rsid w:val="006A38EB"/>
    <w:rsid w:val="006A661A"/>
    <w:rsid w:val="006A7DD4"/>
    <w:rsid w:val="006B10F7"/>
    <w:rsid w:val="006B1CE9"/>
    <w:rsid w:val="006B420B"/>
    <w:rsid w:val="006C1610"/>
    <w:rsid w:val="006C3372"/>
    <w:rsid w:val="006C3F17"/>
    <w:rsid w:val="006D4E05"/>
    <w:rsid w:val="006F399D"/>
    <w:rsid w:val="006F4A77"/>
    <w:rsid w:val="006F52D3"/>
    <w:rsid w:val="007051EB"/>
    <w:rsid w:val="007072EF"/>
    <w:rsid w:val="00707A9A"/>
    <w:rsid w:val="00711C06"/>
    <w:rsid w:val="00715D1E"/>
    <w:rsid w:val="0072001A"/>
    <w:rsid w:val="00725E00"/>
    <w:rsid w:val="0072780C"/>
    <w:rsid w:val="00732334"/>
    <w:rsid w:val="00735224"/>
    <w:rsid w:val="00735DED"/>
    <w:rsid w:val="007372B9"/>
    <w:rsid w:val="00742DCC"/>
    <w:rsid w:val="00747C04"/>
    <w:rsid w:val="007514A4"/>
    <w:rsid w:val="00753AF3"/>
    <w:rsid w:val="00756B09"/>
    <w:rsid w:val="00760C5D"/>
    <w:rsid w:val="00762EF1"/>
    <w:rsid w:val="00764040"/>
    <w:rsid w:val="00765C4F"/>
    <w:rsid w:val="00766B16"/>
    <w:rsid w:val="00776011"/>
    <w:rsid w:val="007849E3"/>
    <w:rsid w:val="00784F1B"/>
    <w:rsid w:val="00785120"/>
    <w:rsid w:val="007944AC"/>
    <w:rsid w:val="007963A6"/>
    <w:rsid w:val="007A2F2A"/>
    <w:rsid w:val="007A419D"/>
    <w:rsid w:val="007A5E56"/>
    <w:rsid w:val="007A7053"/>
    <w:rsid w:val="007A77A2"/>
    <w:rsid w:val="007B6681"/>
    <w:rsid w:val="007B7B2F"/>
    <w:rsid w:val="007B7E55"/>
    <w:rsid w:val="007B7F2D"/>
    <w:rsid w:val="007C3462"/>
    <w:rsid w:val="007D2DBE"/>
    <w:rsid w:val="007D369B"/>
    <w:rsid w:val="007E019F"/>
    <w:rsid w:val="007E01AC"/>
    <w:rsid w:val="007E06E7"/>
    <w:rsid w:val="007E21D6"/>
    <w:rsid w:val="007E2B4F"/>
    <w:rsid w:val="007E2DEC"/>
    <w:rsid w:val="007F4FC9"/>
    <w:rsid w:val="007F625A"/>
    <w:rsid w:val="007F6C40"/>
    <w:rsid w:val="0080233F"/>
    <w:rsid w:val="008027AF"/>
    <w:rsid w:val="0080322F"/>
    <w:rsid w:val="0080567C"/>
    <w:rsid w:val="00810401"/>
    <w:rsid w:val="00814FF3"/>
    <w:rsid w:val="00816E13"/>
    <w:rsid w:val="00820B09"/>
    <w:rsid w:val="00821DA4"/>
    <w:rsid w:val="00830A71"/>
    <w:rsid w:val="0083324E"/>
    <w:rsid w:val="00836479"/>
    <w:rsid w:val="00842AA2"/>
    <w:rsid w:val="00843A98"/>
    <w:rsid w:val="00843F0B"/>
    <w:rsid w:val="00844983"/>
    <w:rsid w:val="00850F00"/>
    <w:rsid w:val="00862C3B"/>
    <w:rsid w:val="00864903"/>
    <w:rsid w:val="00864B38"/>
    <w:rsid w:val="008674F6"/>
    <w:rsid w:val="0087157C"/>
    <w:rsid w:val="00872C9F"/>
    <w:rsid w:val="0087449C"/>
    <w:rsid w:val="00876105"/>
    <w:rsid w:val="00877EDC"/>
    <w:rsid w:val="0088265D"/>
    <w:rsid w:val="0088459C"/>
    <w:rsid w:val="00884FFB"/>
    <w:rsid w:val="00886ED0"/>
    <w:rsid w:val="00890235"/>
    <w:rsid w:val="00890D34"/>
    <w:rsid w:val="008912DD"/>
    <w:rsid w:val="008927F8"/>
    <w:rsid w:val="00893337"/>
    <w:rsid w:val="0089555B"/>
    <w:rsid w:val="00896754"/>
    <w:rsid w:val="008A1A52"/>
    <w:rsid w:val="008A5776"/>
    <w:rsid w:val="008B3AEA"/>
    <w:rsid w:val="008B4464"/>
    <w:rsid w:val="008C0ABE"/>
    <w:rsid w:val="008E1557"/>
    <w:rsid w:val="008E1595"/>
    <w:rsid w:val="008E188F"/>
    <w:rsid w:val="008E3472"/>
    <w:rsid w:val="008E365A"/>
    <w:rsid w:val="008E5C44"/>
    <w:rsid w:val="008F013A"/>
    <w:rsid w:val="008F20BF"/>
    <w:rsid w:val="008F273D"/>
    <w:rsid w:val="008F5E77"/>
    <w:rsid w:val="008F77CE"/>
    <w:rsid w:val="00900197"/>
    <w:rsid w:val="00900BFA"/>
    <w:rsid w:val="00900F77"/>
    <w:rsid w:val="00902E0D"/>
    <w:rsid w:val="0090676E"/>
    <w:rsid w:val="00912795"/>
    <w:rsid w:val="00912F73"/>
    <w:rsid w:val="009140A3"/>
    <w:rsid w:val="0091728F"/>
    <w:rsid w:val="009216A8"/>
    <w:rsid w:val="00924012"/>
    <w:rsid w:val="00925315"/>
    <w:rsid w:val="0093668A"/>
    <w:rsid w:val="00941672"/>
    <w:rsid w:val="0094658D"/>
    <w:rsid w:val="0094768C"/>
    <w:rsid w:val="00951AC7"/>
    <w:rsid w:val="00954BB7"/>
    <w:rsid w:val="00963792"/>
    <w:rsid w:val="00967D82"/>
    <w:rsid w:val="00971A0A"/>
    <w:rsid w:val="00981893"/>
    <w:rsid w:val="0099122D"/>
    <w:rsid w:val="009A06E9"/>
    <w:rsid w:val="009A3376"/>
    <w:rsid w:val="009A5EE5"/>
    <w:rsid w:val="009A619A"/>
    <w:rsid w:val="009A7BC7"/>
    <w:rsid w:val="009B322C"/>
    <w:rsid w:val="009C2431"/>
    <w:rsid w:val="009D13E0"/>
    <w:rsid w:val="009D463F"/>
    <w:rsid w:val="009D6033"/>
    <w:rsid w:val="009D63E1"/>
    <w:rsid w:val="009E12F8"/>
    <w:rsid w:val="009E3738"/>
    <w:rsid w:val="009E5AAA"/>
    <w:rsid w:val="009E5FC3"/>
    <w:rsid w:val="009E613B"/>
    <w:rsid w:val="009E7994"/>
    <w:rsid w:val="009F309C"/>
    <w:rsid w:val="009F502B"/>
    <w:rsid w:val="009F53A0"/>
    <w:rsid w:val="009F5A81"/>
    <w:rsid w:val="009F6B69"/>
    <w:rsid w:val="00A048AC"/>
    <w:rsid w:val="00A06CFB"/>
    <w:rsid w:val="00A20BC1"/>
    <w:rsid w:val="00A20E7E"/>
    <w:rsid w:val="00A21A57"/>
    <w:rsid w:val="00A245ED"/>
    <w:rsid w:val="00A266DC"/>
    <w:rsid w:val="00A32788"/>
    <w:rsid w:val="00A37948"/>
    <w:rsid w:val="00A425F4"/>
    <w:rsid w:val="00A57B23"/>
    <w:rsid w:val="00A622F1"/>
    <w:rsid w:val="00A62687"/>
    <w:rsid w:val="00A70B0A"/>
    <w:rsid w:val="00A74093"/>
    <w:rsid w:val="00A75122"/>
    <w:rsid w:val="00A774CA"/>
    <w:rsid w:val="00A800E5"/>
    <w:rsid w:val="00A818E9"/>
    <w:rsid w:val="00A82814"/>
    <w:rsid w:val="00A86992"/>
    <w:rsid w:val="00A906FE"/>
    <w:rsid w:val="00A91C95"/>
    <w:rsid w:val="00A932FA"/>
    <w:rsid w:val="00A93B97"/>
    <w:rsid w:val="00A93D63"/>
    <w:rsid w:val="00AA180B"/>
    <w:rsid w:val="00AA3FB7"/>
    <w:rsid w:val="00AA42E8"/>
    <w:rsid w:val="00AA5231"/>
    <w:rsid w:val="00AB781B"/>
    <w:rsid w:val="00AC3ECE"/>
    <w:rsid w:val="00AD0F71"/>
    <w:rsid w:val="00AD3EA0"/>
    <w:rsid w:val="00AE040F"/>
    <w:rsid w:val="00AE0854"/>
    <w:rsid w:val="00AE1CD5"/>
    <w:rsid w:val="00AE23CB"/>
    <w:rsid w:val="00AE2F90"/>
    <w:rsid w:val="00AE3340"/>
    <w:rsid w:val="00AF05F8"/>
    <w:rsid w:val="00AF2127"/>
    <w:rsid w:val="00AF3C11"/>
    <w:rsid w:val="00B0151F"/>
    <w:rsid w:val="00B06D55"/>
    <w:rsid w:val="00B136CA"/>
    <w:rsid w:val="00B13D4B"/>
    <w:rsid w:val="00B14B3F"/>
    <w:rsid w:val="00B171C4"/>
    <w:rsid w:val="00B1739E"/>
    <w:rsid w:val="00B2027A"/>
    <w:rsid w:val="00B24256"/>
    <w:rsid w:val="00B24C92"/>
    <w:rsid w:val="00B32968"/>
    <w:rsid w:val="00B33DDF"/>
    <w:rsid w:val="00B365B1"/>
    <w:rsid w:val="00B47570"/>
    <w:rsid w:val="00B504C9"/>
    <w:rsid w:val="00B669D8"/>
    <w:rsid w:val="00B6721E"/>
    <w:rsid w:val="00B67A7B"/>
    <w:rsid w:val="00B711D8"/>
    <w:rsid w:val="00B726CA"/>
    <w:rsid w:val="00B74193"/>
    <w:rsid w:val="00B80AED"/>
    <w:rsid w:val="00B844E7"/>
    <w:rsid w:val="00B85214"/>
    <w:rsid w:val="00B9541A"/>
    <w:rsid w:val="00B97F6D"/>
    <w:rsid w:val="00BA1706"/>
    <w:rsid w:val="00BA2B82"/>
    <w:rsid w:val="00BA5084"/>
    <w:rsid w:val="00BA6231"/>
    <w:rsid w:val="00BB32CE"/>
    <w:rsid w:val="00BB6AE6"/>
    <w:rsid w:val="00BC2DA8"/>
    <w:rsid w:val="00BC5BCB"/>
    <w:rsid w:val="00BD084F"/>
    <w:rsid w:val="00BE3DFE"/>
    <w:rsid w:val="00BE7F88"/>
    <w:rsid w:val="00BF051C"/>
    <w:rsid w:val="00BF4254"/>
    <w:rsid w:val="00BF60C8"/>
    <w:rsid w:val="00C02770"/>
    <w:rsid w:val="00C0412A"/>
    <w:rsid w:val="00C0673E"/>
    <w:rsid w:val="00C15E47"/>
    <w:rsid w:val="00C24306"/>
    <w:rsid w:val="00C3409E"/>
    <w:rsid w:val="00C36BAF"/>
    <w:rsid w:val="00C41487"/>
    <w:rsid w:val="00C41C16"/>
    <w:rsid w:val="00C4358E"/>
    <w:rsid w:val="00C63CE7"/>
    <w:rsid w:val="00C660C3"/>
    <w:rsid w:val="00C704F4"/>
    <w:rsid w:val="00C71AA3"/>
    <w:rsid w:val="00C72DE3"/>
    <w:rsid w:val="00C735E0"/>
    <w:rsid w:val="00C75EF9"/>
    <w:rsid w:val="00C823A4"/>
    <w:rsid w:val="00C83930"/>
    <w:rsid w:val="00C843C4"/>
    <w:rsid w:val="00C843CE"/>
    <w:rsid w:val="00C86BC9"/>
    <w:rsid w:val="00C90E8D"/>
    <w:rsid w:val="00C96083"/>
    <w:rsid w:val="00C96C39"/>
    <w:rsid w:val="00CA31C1"/>
    <w:rsid w:val="00CA7901"/>
    <w:rsid w:val="00CB034F"/>
    <w:rsid w:val="00CB3310"/>
    <w:rsid w:val="00CB5C91"/>
    <w:rsid w:val="00CC010C"/>
    <w:rsid w:val="00CC0E15"/>
    <w:rsid w:val="00CD10E6"/>
    <w:rsid w:val="00CD23AC"/>
    <w:rsid w:val="00CD2DB2"/>
    <w:rsid w:val="00CD4A61"/>
    <w:rsid w:val="00CD50EA"/>
    <w:rsid w:val="00CE2E46"/>
    <w:rsid w:val="00CE3AA3"/>
    <w:rsid w:val="00CE740A"/>
    <w:rsid w:val="00CF0156"/>
    <w:rsid w:val="00CF0195"/>
    <w:rsid w:val="00CF0A74"/>
    <w:rsid w:val="00CF0E4D"/>
    <w:rsid w:val="00CF1A14"/>
    <w:rsid w:val="00CF5E6C"/>
    <w:rsid w:val="00D00FFC"/>
    <w:rsid w:val="00D044F1"/>
    <w:rsid w:val="00D057B1"/>
    <w:rsid w:val="00D10972"/>
    <w:rsid w:val="00D10EBE"/>
    <w:rsid w:val="00D117A7"/>
    <w:rsid w:val="00D13801"/>
    <w:rsid w:val="00D1593F"/>
    <w:rsid w:val="00D23180"/>
    <w:rsid w:val="00D24855"/>
    <w:rsid w:val="00D27C50"/>
    <w:rsid w:val="00D27E4A"/>
    <w:rsid w:val="00D359A3"/>
    <w:rsid w:val="00D36073"/>
    <w:rsid w:val="00D4032B"/>
    <w:rsid w:val="00D421E8"/>
    <w:rsid w:val="00D428A7"/>
    <w:rsid w:val="00D42B08"/>
    <w:rsid w:val="00D44442"/>
    <w:rsid w:val="00D53BC7"/>
    <w:rsid w:val="00D5436D"/>
    <w:rsid w:val="00D55048"/>
    <w:rsid w:val="00D5791E"/>
    <w:rsid w:val="00D60C68"/>
    <w:rsid w:val="00D65AE5"/>
    <w:rsid w:val="00D718BC"/>
    <w:rsid w:val="00D74C09"/>
    <w:rsid w:val="00D77C6B"/>
    <w:rsid w:val="00D86853"/>
    <w:rsid w:val="00D91B60"/>
    <w:rsid w:val="00D9200F"/>
    <w:rsid w:val="00DA2D0B"/>
    <w:rsid w:val="00DA450A"/>
    <w:rsid w:val="00DA5226"/>
    <w:rsid w:val="00DB1FFB"/>
    <w:rsid w:val="00DB21CE"/>
    <w:rsid w:val="00DB371A"/>
    <w:rsid w:val="00DB3EE2"/>
    <w:rsid w:val="00DC10CA"/>
    <w:rsid w:val="00DC43E6"/>
    <w:rsid w:val="00DC7C28"/>
    <w:rsid w:val="00DC7D33"/>
    <w:rsid w:val="00DD272B"/>
    <w:rsid w:val="00DD329B"/>
    <w:rsid w:val="00DD401F"/>
    <w:rsid w:val="00DE2E95"/>
    <w:rsid w:val="00DE41DC"/>
    <w:rsid w:val="00DE4530"/>
    <w:rsid w:val="00DE49F9"/>
    <w:rsid w:val="00DF095D"/>
    <w:rsid w:val="00DF2AE3"/>
    <w:rsid w:val="00E01DFE"/>
    <w:rsid w:val="00E1026D"/>
    <w:rsid w:val="00E10D33"/>
    <w:rsid w:val="00E22A0C"/>
    <w:rsid w:val="00E24E80"/>
    <w:rsid w:val="00E30639"/>
    <w:rsid w:val="00E365C8"/>
    <w:rsid w:val="00E368FE"/>
    <w:rsid w:val="00E40ACD"/>
    <w:rsid w:val="00E422D2"/>
    <w:rsid w:val="00E44873"/>
    <w:rsid w:val="00E45571"/>
    <w:rsid w:val="00E465CF"/>
    <w:rsid w:val="00E47316"/>
    <w:rsid w:val="00E54083"/>
    <w:rsid w:val="00E54964"/>
    <w:rsid w:val="00E63573"/>
    <w:rsid w:val="00E6475E"/>
    <w:rsid w:val="00E70C48"/>
    <w:rsid w:val="00E73553"/>
    <w:rsid w:val="00E74CE0"/>
    <w:rsid w:val="00E75053"/>
    <w:rsid w:val="00E778FF"/>
    <w:rsid w:val="00E83841"/>
    <w:rsid w:val="00E84D94"/>
    <w:rsid w:val="00E93132"/>
    <w:rsid w:val="00E93FBC"/>
    <w:rsid w:val="00E95D57"/>
    <w:rsid w:val="00EA526D"/>
    <w:rsid w:val="00EA72EF"/>
    <w:rsid w:val="00EA795C"/>
    <w:rsid w:val="00EB0291"/>
    <w:rsid w:val="00EB106F"/>
    <w:rsid w:val="00EB4DC8"/>
    <w:rsid w:val="00EB6AEE"/>
    <w:rsid w:val="00EB7768"/>
    <w:rsid w:val="00EC1420"/>
    <w:rsid w:val="00EC2469"/>
    <w:rsid w:val="00EC2675"/>
    <w:rsid w:val="00EC2FC3"/>
    <w:rsid w:val="00EC3A21"/>
    <w:rsid w:val="00EC687A"/>
    <w:rsid w:val="00ED0F39"/>
    <w:rsid w:val="00ED40B2"/>
    <w:rsid w:val="00EE08B9"/>
    <w:rsid w:val="00EE0B19"/>
    <w:rsid w:val="00EE458C"/>
    <w:rsid w:val="00EE4736"/>
    <w:rsid w:val="00EF2075"/>
    <w:rsid w:val="00EF73B8"/>
    <w:rsid w:val="00F00248"/>
    <w:rsid w:val="00F04B34"/>
    <w:rsid w:val="00F077A8"/>
    <w:rsid w:val="00F14772"/>
    <w:rsid w:val="00F1483D"/>
    <w:rsid w:val="00F200DA"/>
    <w:rsid w:val="00F203EE"/>
    <w:rsid w:val="00F218CC"/>
    <w:rsid w:val="00F24448"/>
    <w:rsid w:val="00F25C51"/>
    <w:rsid w:val="00F2689C"/>
    <w:rsid w:val="00F322A0"/>
    <w:rsid w:val="00F327AC"/>
    <w:rsid w:val="00F35901"/>
    <w:rsid w:val="00F43FBF"/>
    <w:rsid w:val="00F5114B"/>
    <w:rsid w:val="00F5446B"/>
    <w:rsid w:val="00F55A2E"/>
    <w:rsid w:val="00F57FC6"/>
    <w:rsid w:val="00F633C4"/>
    <w:rsid w:val="00F64D04"/>
    <w:rsid w:val="00F66486"/>
    <w:rsid w:val="00F70EED"/>
    <w:rsid w:val="00F74AE0"/>
    <w:rsid w:val="00F76A4C"/>
    <w:rsid w:val="00F80112"/>
    <w:rsid w:val="00F96624"/>
    <w:rsid w:val="00FA7833"/>
    <w:rsid w:val="00FB4A53"/>
    <w:rsid w:val="00FB641D"/>
    <w:rsid w:val="00FC2A28"/>
    <w:rsid w:val="00FD0D54"/>
    <w:rsid w:val="00FD2554"/>
    <w:rsid w:val="00FD3178"/>
    <w:rsid w:val="00FD555D"/>
    <w:rsid w:val="00FD68A3"/>
    <w:rsid w:val="00FE699E"/>
    <w:rsid w:val="00FE7BC5"/>
    <w:rsid w:val="00FF1127"/>
    <w:rsid w:val="00FF3788"/>
    <w:rsid w:val="07A93933"/>
    <w:rsid w:val="3A077B12"/>
    <w:rsid w:val="3D0B78D5"/>
    <w:rsid w:val="5F205440"/>
    <w:rsid w:val="61E7725B"/>
    <w:rsid w:val="7DAC5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CFA1DD"/>
  <w15:docId w15:val="{2619AAC6-1A04-45A3-A91E-B72A0B74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6">
    <w:name w:val="フッター (文字)"/>
    <w:basedOn w:val="a0"/>
    <w:link w:val="a5"/>
    <w:uiPriority w:val="99"/>
    <w:qFormat/>
  </w:style>
  <w:style w:type="paragraph" w:styleId="a9">
    <w:name w:val="List Paragraph"/>
    <w:basedOn w:val="a"/>
    <w:uiPriority w:val="34"/>
    <w:qFormat/>
    <w:pPr>
      <w:ind w:leftChars="400" w:left="840"/>
    </w:pPr>
  </w:style>
  <w:style w:type="character" w:customStyle="1" w:styleId="a4">
    <w:name w:val="日付 (文字)"/>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聖</dc:creator>
  <cp:lastModifiedBy>皆川 真</cp:lastModifiedBy>
  <cp:revision>3</cp:revision>
  <cp:lastPrinted>2022-07-07T07:58:00Z</cp:lastPrinted>
  <dcterms:created xsi:type="dcterms:W3CDTF">2022-07-07T08:27:00Z</dcterms:created>
  <dcterms:modified xsi:type="dcterms:W3CDTF">2022-07-08T05:31:00Z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