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7434"/>
        <w:gridCol w:w="2655"/>
      </w:tblGrid>
      <w:tr w:rsidR="008A1C72" w:rsidTr="008A1C72">
        <w:trPr>
          <w:gridBefore w:val="1"/>
          <w:wBefore w:w="7434" w:type="dxa"/>
          <w:trHeight w:val="17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72" w:rsidRPr="00610AB2" w:rsidRDefault="00CC0E33" w:rsidP="00B02775">
            <w:pPr>
              <w:adjustRightInd w:val="0"/>
              <w:snapToGrid w:val="0"/>
              <w:spacing w:afterLine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#</w:t>
            </w:r>
          </w:p>
        </w:tc>
      </w:tr>
      <w:tr w:rsidR="008A1C72" w:rsidTr="009E1EB6">
        <w:trPr>
          <w:trHeight w:val="315"/>
        </w:trPr>
        <w:tc>
          <w:tcPr>
            <w:tcW w:w="10089" w:type="dxa"/>
            <w:gridSpan w:val="2"/>
            <w:tcBorders>
              <w:bottom w:val="nil"/>
            </w:tcBorders>
          </w:tcPr>
          <w:p w:rsidR="008A1C72" w:rsidRDefault="008A1C72" w:rsidP="008A1C7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pacing w:val="26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40"/>
                <w:szCs w:val="40"/>
              </w:rPr>
              <w:t>JA1ZEKアワード申請書</w:t>
            </w:r>
          </w:p>
          <w:p w:rsidR="008A1C72" w:rsidRDefault="008A1C72" w:rsidP="00B36EDA">
            <w:pPr>
              <w:spacing w:line="4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D421D" w:rsidRDefault="008D421D"/>
    <w:p w:rsidR="00EB310B" w:rsidRPr="009E1EB6" w:rsidRDefault="00AA206E">
      <w:pPr>
        <w:rPr>
          <w:b/>
        </w:rPr>
      </w:pPr>
      <w:r w:rsidRPr="009E1EB6">
        <w:rPr>
          <w:rFonts w:hint="eastAsia"/>
          <w:b/>
        </w:rPr>
        <w:t>大和アマチュア無線クラブ</w:t>
      </w:r>
      <w:r w:rsidR="00EB310B" w:rsidRPr="009E1EB6">
        <w:rPr>
          <w:rFonts w:hint="eastAsia"/>
          <w:b/>
        </w:rPr>
        <w:t>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2325"/>
        <w:gridCol w:w="6655"/>
      </w:tblGrid>
      <w:tr w:rsidR="00A41577" w:rsidTr="00772CBC">
        <w:trPr>
          <w:cantSplit/>
          <w:trHeight w:val="471"/>
        </w:trPr>
        <w:tc>
          <w:tcPr>
            <w:tcW w:w="1219" w:type="dxa"/>
            <w:vMerge w:val="restart"/>
          </w:tcPr>
          <w:p w:rsidR="00A41577" w:rsidRDefault="00A41577" w:rsidP="005132C9">
            <w:r>
              <w:rPr>
                <w:rFonts w:hint="eastAsia"/>
              </w:rPr>
              <w:t>申請者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A41577" w:rsidRPr="00772CBC" w:rsidRDefault="00A41577" w:rsidP="004B353F">
            <w:pPr>
              <w:jc w:val="center"/>
              <w:rPr>
                <w:rFonts w:ascii="ＭＳ 明朝" w:hAnsi="ＭＳ 明朝"/>
              </w:rPr>
            </w:pPr>
            <w:r w:rsidRPr="00772CBC">
              <w:rPr>
                <w:rFonts w:ascii="ＭＳ 明朝" w:hAnsi="ＭＳ 明朝" w:hint="eastAsia"/>
              </w:rPr>
              <w:t>コールサイン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bottom"/>
          </w:tcPr>
          <w:p w:rsidR="00A41577" w:rsidRPr="006469DA" w:rsidRDefault="00A41577" w:rsidP="0001735D">
            <w:pPr>
              <w:jc w:val="left"/>
            </w:pPr>
          </w:p>
        </w:tc>
      </w:tr>
      <w:tr w:rsidR="00A41577" w:rsidTr="00772CBC">
        <w:trPr>
          <w:cantSplit/>
          <w:trHeight w:val="521"/>
        </w:trPr>
        <w:tc>
          <w:tcPr>
            <w:tcW w:w="1219" w:type="dxa"/>
            <w:vMerge/>
          </w:tcPr>
          <w:p w:rsidR="00A41577" w:rsidRDefault="00A41577" w:rsidP="005132C9"/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A41577" w:rsidRPr="00772CBC" w:rsidRDefault="00852AE4" w:rsidP="004B353F">
            <w:pPr>
              <w:jc w:val="center"/>
              <w:rPr>
                <w:rFonts w:ascii="ＭＳ 明朝" w:hAnsi="ＭＳ 明朝"/>
              </w:rPr>
            </w:pPr>
            <w:r w:rsidRPr="00772CBC">
              <w:rPr>
                <w:rFonts w:ascii="ＭＳ 明朝" w:hAnsi="ＭＳ 明朝"/>
              </w:rPr>
              <w:t>氏名</w:t>
            </w:r>
            <w:r w:rsidR="00AD60D6">
              <w:rPr>
                <w:rFonts w:ascii="ＭＳ 明朝" w:hAnsi="ＭＳ 明朝"/>
              </w:rPr>
              <w:t>（漢字）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bottom"/>
          </w:tcPr>
          <w:p w:rsidR="00A41577" w:rsidRDefault="00A41577" w:rsidP="0001735D">
            <w:pPr>
              <w:jc w:val="left"/>
            </w:pPr>
          </w:p>
        </w:tc>
      </w:tr>
      <w:tr w:rsidR="00A41577" w:rsidTr="00AD60D6">
        <w:trPr>
          <w:cantSplit/>
          <w:trHeight w:val="416"/>
        </w:trPr>
        <w:tc>
          <w:tcPr>
            <w:tcW w:w="1219" w:type="dxa"/>
            <w:vMerge/>
          </w:tcPr>
          <w:p w:rsidR="00A41577" w:rsidRDefault="00A41577" w:rsidP="005132C9">
            <w:pPr>
              <w:spacing w:before="240"/>
            </w:pPr>
          </w:p>
        </w:tc>
        <w:tc>
          <w:tcPr>
            <w:tcW w:w="2325" w:type="dxa"/>
            <w:vAlign w:val="center"/>
          </w:tcPr>
          <w:p w:rsidR="0001735D" w:rsidRDefault="00830ED7" w:rsidP="004B35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名前</w:t>
            </w:r>
            <w:r w:rsidR="00260175">
              <w:rPr>
                <w:rFonts w:ascii="ＭＳ 明朝" w:hAnsi="ＭＳ 明朝" w:hint="eastAsia"/>
              </w:rPr>
              <w:t>（英語表記）</w:t>
            </w:r>
          </w:p>
          <w:p w:rsidR="0001735D" w:rsidRPr="0001735D" w:rsidRDefault="0001735D" w:rsidP="004B35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735D">
              <w:rPr>
                <w:rFonts w:ascii="ＭＳ 明朝" w:hAnsi="ＭＳ 明朝"/>
                <w:sz w:val="18"/>
                <w:szCs w:val="18"/>
              </w:rPr>
              <w:t>（認定書表示</w:t>
            </w:r>
            <w:r w:rsidR="00A03818">
              <w:rPr>
                <w:rFonts w:ascii="ＭＳ 明朝" w:hAnsi="ＭＳ 明朝"/>
                <w:sz w:val="18"/>
                <w:szCs w:val="18"/>
              </w:rPr>
              <w:t>用</w:t>
            </w:r>
            <w:r w:rsidRPr="0001735D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6655" w:type="dxa"/>
            <w:vAlign w:val="center"/>
          </w:tcPr>
          <w:p w:rsidR="00A41577" w:rsidRPr="00A14FDE" w:rsidRDefault="00A41577" w:rsidP="0001735D">
            <w:pPr>
              <w:jc w:val="left"/>
            </w:pPr>
          </w:p>
        </w:tc>
      </w:tr>
      <w:tr w:rsidR="00A41577" w:rsidTr="004B353F">
        <w:trPr>
          <w:cantSplit/>
          <w:trHeight w:val="937"/>
        </w:trPr>
        <w:tc>
          <w:tcPr>
            <w:tcW w:w="1219" w:type="dxa"/>
            <w:vMerge/>
          </w:tcPr>
          <w:p w:rsidR="00A41577" w:rsidRDefault="00A41577" w:rsidP="005132C9">
            <w:pPr>
              <w:spacing w:before="240" w:after="240"/>
            </w:pPr>
          </w:p>
        </w:tc>
        <w:tc>
          <w:tcPr>
            <w:tcW w:w="2325" w:type="dxa"/>
            <w:vAlign w:val="center"/>
          </w:tcPr>
          <w:p w:rsidR="00A41577" w:rsidRPr="00772CBC" w:rsidRDefault="00A41577" w:rsidP="004B353F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72CBC">
              <w:rPr>
                <w:rFonts w:ascii="ＭＳ 明朝" w:hAnsi="ＭＳ 明朝" w:hint="eastAsia"/>
              </w:rPr>
              <w:t>住 所</w:t>
            </w:r>
          </w:p>
        </w:tc>
        <w:tc>
          <w:tcPr>
            <w:tcW w:w="6655" w:type="dxa"/>
            <w:vAlign w:val="center"/>
          </w:tcPr>
          <w:p w:rsidR="0001735D" w:rsidRPr="00A14FDE" w:rsidRDefault="00772CBC" w:rsidP="0001735D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41577" w:rsidTr="00772CBC">
        <w:trPr>
          <w:cantSplit/>
          <w:trHeight w:val="510"/>
        </w:trPr>
        <w:tc>
          <w:tcPr>
            <w:tcW w:w="1219" w:type="dxa"/>
            <w:vMerge/>
          </w:tcPr>
          <w:p w:rsidR="00A41577" w:rsidRDefault="00A41577" w:rsidP="005132C9">
            <w:pPr>
              <w:spacing w:before="240" w:after="240"/>
            </w:pPr>
          </w:p>
        </w:tc>
        <w:tc>
          <w:tcPr>
            <w:tcW w:w="2325" w:type="dxa"/>
            <w:vAlign w:val="center"/>
          </w:tcPr>
          <w:p w:rsidR="00A41577" w:rsidRPr="00772CBC" w:rsidRDefault="00A41577" w:rsidP="004B353F">
            <w:pPr>
              <w:jc w:val="center"/>
              <w:rPr>
                <w:rFonts w:ascii="ＭＳ 明朝" w:hAnsi="ＭＳ 明朝"/>
              </w:rPr>
            </w:pPr>
            <w:r w:rsidRPr="00772CBC">
              <w:rPr>
                <w:rFonts w:ascii="ＭＳ 明朝" w:hAnsi="ＭＳ 明朝" w:hint="eastAsia"/>
                <w:lang w:eastAsia="zh-TW"/>
              </w:rPr>
              <w:t>連絡先電話</w:t>
            </w:r>
          </w:p>
        </w:tc>
        <w:tc>
          <w:tcPr>
            <w:tcW w:w="6655" w:type="dxa"/>
            <w:vAlign w:val="bottom"/>
          </w:tcPr>
          <w:p w:rsidR="00A41577" w:rsidRPr="003B7E13" w:rsidRDefault="00A41577" w:rsidP="0001735D">
            <w:pPr>
              <w:jc w:val="left"/>
              <w:rPr>
                <w:sz w:val="22"/>
                <w:szCs w:val="22"/>
              </w:rPr>
            </w:pPr>
          </w:p>
        </w:tc>
      </w:tr>
      <w:tr w:rsidR="00A41577" w:rsidTr="00772CBC">
        <w:trPr>
          <w:cantSplit/>
          <w:trHeight w:val="292"/>
        </w:trPr>
        <w:tc>
          <w:tcPr>
            <w:tcW w:w="1219" w:type="dxa"/>
            <w:vMerge/>
          </w:tcPr>
          <w:p w:rsidR="00A41577" w:rsidRDefault="00A41577" w:rsidP="005132C9">
            <w:pPr>
              <w:spacing w:before="240" w:after="240"/>
            </w:pPr>
          </w:p>
        </w:tc>
        <w:tc>
          <w:tcPr>
            <w:tcW w:w="2325" w:type="dxa"/>
            <w:vAlign w:val="center"/>
          </w:tcPr>
          <w:p w:rsidR="00A41577" w:rsidRPr="00772CBC" w:rsidRDefault="00A41577" w:rsidP="004B353F">
            <w:pPr>
              <w:jc w:val="center"/>
              <w:rPr>
                <w:rFonts w:ascii="ＭＳ 明朝" w:hAnsi="ＭＳ 明朝"/>
              </w:rPr>
            </w:pPr>
            <w:r w:rsidRPr="00772CBC">
              <w:rPr>
                <w:rFonts w:ascii="ＭＳ 明朝" w:hAnsi="ＭＳ 明朝"/>
              </w:rPr>
              <w:t>E-mail</w:t>
            </w:r>
          </w:p>
        </w:tc>
        <w:tc>
          <w:tcPr>
            <w:tcW w:w="6655" w:type="dxa"/>
            <w:vAlign w:val="bottom"/>
          </w:tcPr>
          <w:p w:rsidR="0001735D" w:rsidRPr="00B36EDA" w:rsidRDefault="0001735D" w:rsidP="0001735D">
            <w:pPr>
              <w:jc w:val="left"/>
              <w:rPr>
                <w:sz w:val="22"/>
                <w:szCs w:val="22"/>
              </w:rPr>
            </w:pPr>
          </w:p>
        </w:tc>
      </w:tr>
    </w:tbl>
    <w:p w:rsidR="00EB310B" w:rsidRPr="009E1EB6" w:rsidRDefault="00AA206E" w:rsidP="005132C9">
      <w:pPr>
        <w:spacing w:after="240"/>
        <w:rPr>
          <w:b/>
        </w:rPr>
      </w:pPr>
      <w:r w:rsidRPr="009E1EB6">
        <w:rPr>
          <w:rFonts w:hint="eastAsia"/>
          <w:b/>
        </w:rPr>
        <w:t>大和アマチュア無線クラブ</w:t>
      </w:r>
      <w:r w:rsidR="00EB310B" w:rsidRPr="009E1EB6">
        <w:rPr>
          <w:rFonts w:hint="eastAsia"/>
          <w:b/>
        </w:rPr>
        <w:t>の規定に基づいて</w:t>
      </w:r>
      <w:r w:rsidRPr="009E1EB6">
        <w:rPr>
          <w:rFonts w:hint="eastAsia"/>
          <w:b/>
        </w:rPr>
        <w:t>アワードを</w:t>
      </w:r>
      <w:r w:rsidR="00EB310B" w:rsidRPr="009E1EB6">
        <w:rPr>
          <w:rFonts w:hint="eastAsia"/>
          <w:b/>
        </w:rPr>
        <w:t>申請します。</w:t>
      </w:r>
    </w:p>
    <w:p w:rsidR="0023584B" w:rsidRDefault="0023584B"/>
    <w:p w:rsidR="00CF4115" w:rsidRDefault="00CF4115">
      <w:pPr>
        <w:spacing w:line="240" w:lineRule="exact"/>
      </w:pPr>
    </w:p>
    <w:p w:rsidR="00F62BE2" w:rsidRDefault="00F62BE2">
      <w:pPr>
        <w:spacing w:line="240" w:lineRule="exact"/>
      </w:pPr>
    </w:p>
    <w:p w:rsidR="00F62BE2" w:rsidRDefault="00F62BE2">
      <w:pPr>
        <w:spacing w:line="240" w:lineRule="exact"/>
      </w:pPr>
    </w:p>
    <w:p w:rsidR="00CF4115" w:rsidRDefault="00CF4115">
      <w:pPr>
        <w:spacing w:line="240" w:lineRule="exact"/>
      </w:pPr>
    </w:p>
    <w:p w:rsidR="0023584B" w:rsidRDefault="0023584B">
      <w:pPr>
        <w:spacing w:line="240" w:lineRule="exact"/>
      </w:pPr>
    </w:p>
    <w:p w:rsidR="0023584B" w:rsidRDefault="0023584B">
      <w:pPr>
        <w:spacing w:line="240" w:lineRule="exact"/>
      </w:pPr>
    </w:p>
    <w:p w:rsidR="00EB310B" w:rsidRDefault="00EB310B">
      <w:pPr>
        <w:spacing w:line="240" w:lineRule="exact"/>
        <w:rPr>
          <w:sz w:val="18"/>
          <w:szCs w:val="18"/>
        </w:rPr>
      </w:pPr>
      <w:r>
        <w:rPr>
          <w:rFonts w:hint="eastAsia"/>
        </w:rPr>
        <w:t>《</w:t>
      </w:r>
      <w:r w:rsidR="00DB3850">
        <w:rPr>
          <w:rFonts w:hint="eastAsia"/>
        </w:rPr>
        <w:t>QSL</w:t>
      </w:r>
      <w:r w:rsidR="00DB3850">
        <w:rPr>
          <w:rFonts w:hint="eastAsia"/>
        </w:rPr>
        <w:t>リスト</w:t>
      </w:r>
      <w:r>
        <w:rPr>
          <w:rFonts w:hint="eastAsia"/>
        </w:rPr>
        <w:t xml:space="preserve">の誓約欄》　</w:t>
      </w:r>
      <w:r>
        <w:rPr>
          <w:rFonts w:hint="eastAsia"/>
          <w:sz w:val="18"/>
          <w:szCs w:val="18"/>
        </w:rPr>
        <w:t>このアワード申請にかかる</w:t>
      </w:r>
      <w:r>
        <w:rPr>
          <w:rFonts w:hint="eastAsia"/>
          <w:sz w:val="18"/>
          <w:szCs w:val="18"/>
        </w:rPr>
        <w:t>QSL</w:t>
      </w:r>
      <w:r>
        <w:rPr>
          <w:rFonts w:hint="eastAsia"/>
          <w:sz w:val="18"/>
          <w:szCs w:val="18"/>
        </w:rPr>
        <w:t>リストに記載されている内容が</w:t>
      </w:r>
      <w:r w:rsidR="00DB3850">
        <w:rPr>
          <w:rFonts w:hint="eastAsia"/>
          <w:sz w:val="18"/>
          <w:szCs w:val="18"/>
        </w:rPr>
        <w:t>交信成立の記録</w:t>
      </w:r>
      <w:r>
        <w:rPr>
          <w:rFonts w:hint="eastAsia"/>
          <w:sz w:val="18"/>
          <w:szCs w:val="18"/>
        </w:rPr>
        <w:t>と相違ないことを誓約します。また、本申請にかかるこれらの</w:t>
      </w:r>
      <w:r w:rsidR="00DB3850">
        <w:rPr>
          <w:rFonts w:hint="eastAsia"/>
          <w:sz w:val="18"/>
          <w:szCs w:val="18"/>
        </w:rPr>
        <w:t>交信記録</w:t>
      </w:r>
      <w:r>
        <w:rPr>
          <w:rFonts w:hint="eastAsia"/>
          <w:sz w:val="18"/>
          <w:szCs w:val="18"/>
        </w:rPr>
        <w:t>の提出を求められたときには、速やかに提出します。</w:t>
      </w:r>
    </w:p>
    <w:p w:rsidR="00EB310B" w:rsidRDefault="00EB310B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2394"/>
        <w:gridCol w:w="4032"/>
      </w:tblGrid>
      <w:tr w:rsidR="00EB310B" w:rsidTr="00B305A3">
        <w:tc>
          <w:tcPr>
            <w:tcW w:w="3276" w:type="dxa"/>
          </w:tcPr>
          <w:p w:rsidR="00EB310B" w:rsidRDefault="00EB310B" w:rsidP="00B027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誓約年月日</w:t>
            </w:r>
          </w:p>
        </w:tc>
        <w:tc>
          <w:tcPr>
            <w:tcW w:w="2394" w:type="dxa"/>
          </w:tcPr>
          <w:p w:rsidR="00EB310B" w:rsidRDefault="00EB310B" w:rsidP="00B027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コールサイン</w:t>
            </w:r>
          </w:p>
        </w:tc>
        <w:tc>
          <w:tcPr>
            <w:tcW w:w="4032" w:type="dxa"/>
          </w:tcPr>
          <w:p w:rsidR="00EB310B" w:rsidRDefault="00EB310B" w:rsidP="00B027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申請者氏名（署名）</w:t>
            </w:r>
          </w:p>
        </w:tc>
      </w:tr>
      <w:tr w:rsidR="00EB310B" w:rsidRPr="00852AE4" w:rsidTr="00B305A3">
        <w:trPr>
          <w:trHeight w:val="557"/>
        </w:trPr>
        <w:tc>
          <w:tcPr>
            <w:tcW w:w="3276" w:type="dxa"/>
            <w:vAlign w:val="bottom"/>
          </w:tcPr>
          <w:p w:rsidR="00EB310B" w:rsidRPr="00852AE4" w:rsidRDefault="00EB310B" w:rsidP="00B02775">
            <w:pPr>
              <w:spacing w:line="320" w:lineRule="exact"/>
              <w:jc w:val="center"/>
            </w:pPr>
            <w:r w:rsidRPr="00852AE4">
              <w:rPr>
                <w:rFonts w:hint="eastAsia"/>
              </w:rPr>
              <w:t>年　　月　　日</w:t>
            </w:r>
          </w:p>
        </w:tc>
        <w:tc>
          <w:tcPr>
            <w:tcW w:w="2394" w:type="dxa"/>
            <w:vAlign w:val="bottom"/>
          </w:tcPr>
          <w:p w:rsidR="00EB310B" w:rsidRPr="00852AE4" w:rsidRDefault="00EB310B" w:rsidP="00306F4F">
            <w:pPr>
              <w:spacing w:line="320" w:lineRule="exact"/>
              <w:jc w:val="center"/>
            </w:pPr>
          </w:p>
        </w:tc>
        <w:tc>
          <w:tcPr>
            <w:tcW w:w="4032" w:type="dxa"/>
            <w:vAlign w:val="bottom"/>
          </w:tcPr>
          <w:p w:rsidR="00EB310B" w:rsidRPr="00852AE4" w:rsidRDefault="00EB310B" w:rsidP="00306F4F">
            <w:pPr>
              <w:spacing w:line="320" w:lineRule="exact"/>
              <w:jc w:val="center"/>
            </w:pPr>
          </w:p>
        </w:tc>
      </w:tr>
    </w:tbl>
    <w:p w:rsidR="00EB310B" w:rsidRDefault="00EB310B" w:rsidP="003B7E13"/>
    <w:sectPr w:rsidR="00EB310B" w:rsidSect="00B36EDA">
      <w:footerReference w:type="default" r:id="rId7"/>
      <w:pgSz w:w="11906" w:h="16838" w:code="9"/>
      <w:pgMar w:top="397" w:right="964" w:bottom="397" w:left="851" w:header="851" w:footer="454" w:gutter="0"/>
      <w:cols w:space="420"/>
      <w:docGrid w:type="linesAndChars" w:linePitch="252" w:charSpace="25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8C" w:rsidRDefault="0047048C">
      <w:r>
        <w:separator/>
      </w:r>
    </w:p>
  </w:endnote>
  <w:endnote w:type="continuationSeparator" w:id="1">
    <w:p w:rsidR="0047048C" w:rsidRDefault="0047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CE" w:rsidRDefault="003634D0">
    <w:pPr>
      <w:pStyle w:val="a5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JJA1ZEK</w:t>
    </w:r>
    <w:r>
      <w:rPr>
        <w:rFonts w:ascii="Arial" w:hAnsi="Arial" w:cs="Arial" w:hint="eastAsia"/>
        <w:i/>
        <w:sz w:val="14"/>
        <w:szCs w:val="14"/>
      </w:rPr>
      <w:t>_</w:t>
    </w:r>
    <w:r>
      <w:rPr>
        <w:rFonts w:ascii="Arial" w:hAnsi="Arial" w:cs="Arial"/>
        <w:i/>
        <w:sz w:val="14"/>
        <w:szCs w:val="14"/>
      </w:rPr>
      <w:t>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8C" w:rsidRDefault="0047048C">
      <w:r>
        <w:separator/>
      </w:r>
    </w:p>
  </w:footnote>
  <w:footnote w:type="continuationSeparator" w:id="1">
    <w:p w:rsidR="0047048C" w:rsidRDefault="00470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26"/>
  <w:drawingGridVerticalSpacing w:val="126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D1F"/>
    <w:rsid w:val="0001735D"/>
    <w:rsid w:val="000339E5"/>
    <w:rsid w:val="000B432B"/>
    <w:rsid w:val="000D0FCB"/>
    <w:rsid w:val="000F71D4"/>
    <w:rsid w:val="001043EC"/>
    <w:rsid w:val="00140F1F"/>
    <w:rsid w:val="00192D8D"/>
    <w:rsid w:val="001C0D82"/>
    <w:rsid w:val="001F1BF2"/>
    <w:rsid w:val="0023584B"/>
    <w:rsid w:val="00254D90"/>
    <w:rsid w:val="00260175"/>
    <w:rsid w:val="00283E5D"/>
    <w:rsid w:val="00306F4F"/>
    <w:rsid w:val="00323346"/>
    <w:rsid w:val="00347EA8"/>
    <w:rsid w:val="003634D0"/>
    <w:rsid w:val="003B7E13"/>
    <w:rsid w:val="0047048C"/>
    <w:rsid w:val="004B353F"/>
    <w:rsid w:val="005132C9"/>
    <w:rsid w:val="005403E8"/>
    <w:rsid w:val="005751B1"/>
    <w:rsid w:val="0059593C"/>
    <w:rsid w:val="005C0748"/>
    <w:rsid w:val="005C7931"/>
    <w:rsid w:val="005E0B2A"/>
    <w:rsid w:val="005E1701"/>
    <w:rsid w:val="00610AB2"/>
    <w:rsid w:val="006469DA"/>
    <w:rsid w:val="007700C3"/>
    <w:rsid w:val="00772CBC"/>
    <w:rsid w:val="007A4B7B"/>
    <w:rsid w:val="00830ED7"/>
    <w:rsid w:val="00846DCE"/>
    <w:rsid w:val="00852AE4"/>
    <w:rsid w:val="00862329"/>
    <w:rsid w:val="008A1C72"/>
    <w:rsid w:val="008A50CC"/>
    <w:rsid w:val="008D421D"/>
    <w:rsid w:val="00917D1E"/>
    <w:rsid w:val="009B5490"/>
    <w:rsid w:val="009C76B1"/>
    <w:rsid w:val="009E1EB6"/>
    <w:rsid w:val="00A03818"/>
    <w:rsid w:val="00A14FDE"/>
    <w:rsid w:val="00A41577"/>
    <w:rsid w:val="00A81247"/>
    <w:rsid w:val="00A94E55"/>
    <w:rsid w:val="00A95D1F"/>
    <w:rsid w:val="00AA206E"/>
    <w:rsid w:val="00AD4887"/>
    <w:rsid w:val="00AD60D6"/>
    <w:rsid w:val="00B02775"/>
    <w:rsid w:val="00B305A3"/>
    <w:rsid w:val="00B36EDA"/>
    <w:rsid w:val="00B701B3"/>
    <w:rsid w:val="00B712F1"/>
    <w:rsid w:val="00C274C2"/>
    <w:rsid w:val="00C60CE8"/>
    <w:rsid w:val="00CC0E33"/>
    <w:rsid w:val="00CC3C54"/>
    <w:rsid w:val="00CF30BE"/>
    <w:rsid w:val="00CF4115"/>
    <w:rsid w:val="00D1438C"/>
    <w:rsid w:val="00D17891"/>
    <w:rsid w:val="00D505DF"/>
    <w:rsid w:val="00D861A5"/>
    <w:rsid w:val="00DB3850"/>
    <w:rsid w:val="00EB310B"/>
    <w:rsid w:val="00F5632F"/>
    <w:rsid w:val="00F62BE2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3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B43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3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BAD0-E6F5-4885-9A2A-0BF66DFA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＃</vt:lpstr>
      <vt:lpstr>＃</vt:lpstr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＃</dc:title>
  <dc:creator>JA1ZEK</dc:creator>
  <cp:lastModifiedBy>JJ1IUX</cp:lastModifiedBy>
  <cp:revision>25</cp:revision>
  <cp:lastPrinted>2005-07-05T01:44:00Z</cp:lastPrinted>
  <dcterms:created xsi:type="dcterms:W3CDTF">2023-05-09T02:27:00Z</dcterms:created>
  <dcterms:modified xsi:type="dcterms:W3CDTF">2024-07-12T11:47:00Z</dcterms:modified>
</cp:coreProperties>
</file>