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108F" w14:textId="76E146B1" w:rsidR="0014534F" w:rsidRPr="00540DDB" w:rsidRDefault="0014534F" w:rsidP="0014534F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540DDB">
        <w:rPr>
          <w:rFonts w:asciiTheme="majorEastAsia" w:eastAsiaTheme="majorEastAsia" w:hAnsiTheme="majorEastAsia" w:hint="eastAsia"/>
          <w:sz w:val="36"/>
          <w:szCs w:val="36"/>
        </w:rPr>
        <w:t xml:space="preserve">あて先　:　</w:t>
      </w:r>
      <w:r w:rsidR="0029661F">
        <w:rPr>
          <w:rFonts w:asciiTheme="majorEastAsia" w:eastAsiaTheme="majorEastAsia" w:hAnsiTheme="majorEastAsia"/>
          <w:sz w:val="36"/>
          <w:szCs w:val="36"/>
        </w:rPr>
        <w:t>eiji.kajita@gmail.com</w:t>
      </w:r>
    </w:p>
    <w:p w14:paraId="04052A4D" w14:textId="77777777" w:rsidR="0014534F" w:rsidRPr="0014534F" w:rsidRDefault="00540DDB" w:rsidP="00540DDB">
      <w:pPr>
        <w:ind w:firstLine="30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※「（a）」は、「＠」に変換してお送りください。</w:t>
      </w:r>
    </w:p>
    <w:p w14:paraId="5534721C" w14:textId="77777777" w:rsidR="0014534F" w:rsidRDefault="0014534F" w:rsidP="0014534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80A8778" w14:textId="77777777" w:rsidR="005A6CCF" w:rsidRPr="005A6CCF" w:rsidRDefault="005A6CCF" w:rsidP="0014534F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A6CCF">
        <w:rPr>
          <w:rFonts w:asciiTheme="majorEastAsia" w:eastAsiaTheme="majorEastAsia" w:hAnsiTheme="majorEastAsia" w:hint="eastAsia"/>
          <w:sz w:val="28"/>
          <w:szCs w:val="28"/>
          <w:u w:val="single"/>
        </w:rPr>
        <w:t>JARL岡山県支部　受付担当者　あて</w:t>
      </w:r>
    </w:p>
    <w:p w14:paraId="26FBE4A1" w14:textId="77777777" w:rsidR="005A6CCF" w:rsidRPr="0014534F" w:rsidRDefault="005A6CCF" w:rsidP="0014534F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展示物は、自身で責任をもって管理しますので、次のとおり申込みます。</w:t>
      </w:r>
    </w:p>
    <w:p w14:paraId="287ECCC1" w14:textId="77777777" w:rsidR="0014534F" w:rsidRPr="0014534F" w:rsidRDefault="0014534F" w:rsidP="0014534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381E0E8" w14:textId="77777777" w:rsidR="0060712B" w:rsidRPr="00810F36" w:rsidRDefault="0014534F" w:rsidP="00810F36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展　示　等　申　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810F36" w:rsidRPr="00810F36" w14:paraId="7E2CE286" w14:textId="77777777" w:rsidTr="00810F36">
        <w:tc>
          <w:tcPr>
            <w:tcW w:w="3227" w:type="dxa"/>
          </w:tcPr>
          <w:p w14:paraId="489DE11F" w14:textId="77777777" w:rsidR="00810F36" w:rsidRPr="00810F36" w:rsidRDefault="001453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展示の種別（☑を記入）</w:t>
            </w:r>
          </w:p>
        </w:tc>
        <w:tc>
          <w:tcPr>
            <w:tcW w:w="6717" w:type="dxa"/>
          </w:tcPr>
          <w:p w14:paraId="6BD24EFB" w14:textId="77777777" w:rsidR="00810F36" w:rsidRPr="0014534F" w:rsidRDefault="0014534F" w:rsidP="00810F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□クラブ・グループ　　□自作品　　□ジャンク市</w:t>
            </w:r>
          </w:p>
        </w:tc>
      </w:tr>
      <w:tr w:rsidR="00810F36" w:rsidRPr="00810F36" w14:paraId="43BCB6C8" w14:textId="77777777" w:rsidTr="005A6CCF">
        <w:trPr>
          <w:trHeight w:val="255"/>
        </w:trPr>
        <w:tc>
          <w:tcPr>
            <w:tcW w:w="3227" w:type="dxa"/>
          </w:tcPr>
          <w:p w14:paraId="1AFB2BBD" w14:textId="77777777" w:rsidR="005A6CCF" w:rsidRPr="00810F36" w:rsidRDefault="005A6CC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グループ名</w:t>
            </w:r>
            <w:r w:rsidRPr="005A6CCF">
              <w:rPr>
                <w:rFonts w:asciiTheme="majorEastAsia" w:eastAsiaTheme="majorEastAsia" w:hAnsiTheme="majorEastAsia" w:hint="eastAsia"/>
                <w:sz w:val="28"/>
                <w:szCs w:val="28"/>
              </w:rPr>
              <w:t>（ｺｰﾙｻｲﾝ）</w:t>
            </w:r>
          </w:p>
        </w:tc>
        <w:tc>
          <w:tcPr>
            <w:tcW w:w="6717" w:type="dxa"/>
          </w:tcPr>
          <w:p w14:paraId="30C9AB48" w14:textId="77777777" w:rsidR="00810F36" w:rsidRPr="0014534F" w:rsidRDefault="005A6CCF" w:rsidP="00810F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〇〇ハムクラブ（個人の方は、記入不要）</w:t>
            </w:r>
          </w:p>
        </w:tc>
      </w:tr>
      <w:tr w:rsidR="005A6CCF" w:rsidRPr="00810F36" w14:paraId="33CA3188" w14:textId="77777777" w:rsidTr="00810F36">
        <w:trPr>
          <w:trHeight w:val="465"/>
        </w:trPr>
        <w:tc>
          <w:tcPr>
            <w:tcW w:w="3227" w:type="dxa"/>
          </w:tcPr>
          <w:p w14:paraId="39BCF764" w14:textId="77777777" w:rsidR="005A6CCF" w:rsidRDefault="005A6CCF" w:rsidP="005A6CC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A6CCF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A6CCF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A6CCF">
              <w:rPr>
                <w:rFonts w:asciiTheme="majorEastAsia" w:eastAsiaTheme="majorEastAsia" w:hAnsiTheme="majorEastAsia" w:hint="eastAsia"/>
                <w:sz w:val="28"/>
                <w:szCs w:val="28"/>
              </w:rPr>
              <w:t>（ｺｰﾙｻｲﾝ）</w:t>
            </w:r>
          </w:p>
        </w:tc>
        <w:tc>
          <w:tcPr>
            <w:tcW w:w="6717" w:type="dxa"/>
          </w:tcPr>
          <w:p w14:paraId="216B7DEA" w14:textId="77777777" w:rsidR="005A6CCF" w:rsidRDefault="005A6CCF" w:rsidP="00810F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A6CCF">
              <w:rPr>
                <w:rFonts w:asciiTheme="majorEastAsia" w:eastAsiaTheme="majorEastAsia" w:hAnsiTheme="majorEastAsia" w:hint="eastAsia"/>
                <w:sz w:val="28"/>
                <w:szCs w:val="28"/>
              </w:rPr>
              <w:t>岡山ハム太郎（JA4〇×△）</w:t>
            </w:r>
          </w:p>
        </w:tc>
      </w:tr>
      <w:tr w:rsidR="00810F36" w:rsidRPr="00810F36" w14:paraId="4BF5EA0C" w14:textId="77777777" w:rsidTr="00540DDB">
        <w:trPr>
          <w:trHeight w:val="480"/>
        </w:trPr>
        <w:tc>
          <w:tcPr>
            <w:tcW w:w="3227" w:type="dxa"/>
          </w:tcPr>
          <w:p w14:paraId="6EDAF8BC" w14:textId="77777777" w:rsidR="00810F36" w:rsidRPr="0014534F" w:rsidRDefault="0014534F" w:rsidP="00540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E-mail　　</w:t>
            </w:r>
          </w:p>
        </w:tc>
        <w:tc>
          <w:tcPr>
            <w:tcW w:w="6717" w:type="dxa"/>
          </w:tcPr>
          <w:p w14:paraId="61852554" w14:textId="77777777" w:rsidR="00810F36" w:rsidRPr="0014534F" w:rsidRDefault="00000000" w:rsidP="00540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hyperlink r:id="rId7" w:history="1">
              <w:r w:rsidR="005A6CCF">
                <w:rPr>
                  <w:rStyle w:val="a4"/>
                  <w:rFonts w:asciiTheme="majorEastAsia" w:eastAsiaTheme="majorEastAsia" w:hAnsiTheme="majorEastAsia" w:hint="eastAsia"/>
                  <w:sz w:val="28"/>
                  <w:szCs w:val="28"/>
                </w:rPr>
                <w:t>abc(a)</w:t>
              </w:r>
              <w:r w:rsidR="0014534F" w:rsidRPr="004527BA">
                <w:rPr>
                  <w:rStyle w:val="a4"/>
                  <w:rFonts w:asciiTheme="majorEastAsia" w:eastAsiaTheme="majorEastAsia" w:hAnsiTheme="majorEastAsia" w:hint="eastAsia"/>
                  <w:sz w:val="28"/>
                  <w:szCs w:val="28"/>
                </w:rPr>
                <w:t>hamham.ne.jp</w:t>
              </w:r>
            </w:hyperlink>
            <w:r w:rsidR="0014534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</w:tc>
      </w:tr>
      <w:tr w:rsidR="00540DDB" w:rsidRPr="00810F36" w14:paraId="6A9F11E5" w14:textId="77777777" w:rsidTr="00810F36">
        <w:trPr>
          <w:trHeight w:val="240"/>
        </w:trPr>
        <w:tc>
          <w:tcPr>
            <w:tcW w:w="3227" w:type="dxa"/>
          </w:tcPr>
          <w:p w14:paraId="3420A2BB" w14:textId="77777777" w:rsidR="00540DDB" w:rsidRDefault="00540DDB" w:rsidP="00540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40DDB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717" w:type="dxa"/>
          </w:tcPr>
          <w:p w14:paraId="630FA7A3" w14:textId="77777777" w:rsidR="00540DDB" w:rsidRDefault="00540DDB" w:rsidP="00540DD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０９０－＊＊＊＊－＊＊＊＊</w:t>
            </w:r>
          </w:p>
        </w:tc>
      </w:tr>
      <w:tr w:rsidR="00182B1D" w:rsidRPr="00810F36" w14:paraId="78BD0D41" w14:textId="77777777" w:rsidTr="00182B1D">
        <w:trPr>
          <w:trHeight w:val="3603"/>
        </w:trPr>
        <w:tc>
          <w:tcPr>
            <w:tcW w:w="3227" w:type="dxa"/>
          </w:tcPr>
          <w:p w14:paraId="737E7DCB" w14:textId="77777777" w:rsidR="00182B1D" w:rsidRPr="00810F36" w:rsidRDefault="001453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その他</w:t>
            </w:r>
          </w:p>
        </w:tc>
        <w:tc>
          <w:tcPr>
            <w:tcW w:w="6717" w:type="dxa"/>
          </w:tcPr>
          <w:p w14:paraId="56ACBB66" w14:textId="77777777" w:rsidR="00213D4D" w:rsidRDefault="00213D4D" w:rsidP="00540DDB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B9E0C0D" w14:textId="77777777" w:rsidR="00540DDB" w:rsidRDefault="00540DDB" w:rsidP="00540DDB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94119F4" w14:textId="77777777" w:rsidR="00540DDB" w:rsidRDefault="00540DDB" w:rsidP="00540DDB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18D6735" w14:textId="77777777" w:rsidR="00540DDB" w:rsidRPr="00810F36" w:rsidRDefault="00540DDB" w:rsidP="00540DDB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7B26EE1" w14:textId="6A0C9922" w:rsidR="00182B1D" w:rsidRDefault="006E5013" w:rsidP="0014534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※</w:t>
      </w:r>
      <w:r w:rsidR="001A30C3">
        <w:rPr>
          <w:rFonts w:asciiTheme="majorEastAsia" w:eastAsiaTheme="majorEastAsia" w:hAnsiTheme="majorEastAsia"/>
          <w:sz w:val="28"/>
          <w:szCs w:val="28"/>
        </w:rPr>
        <w:t>この</w:t>
      </w:r>
      <w:r w:rsidR="005A6CCF">
        <w:rPr>
          <w:rFonts w:asciiTheme="majorEastAsia" w:eastAsiaTheme="majorEastAsia" w:hAnsiTheme="majorEastAsia"/>
          <w:sz w:val="28"/>
          <w:szCs w:val="28"/>
        </w:rPr>
        <w:t>情報は、「ハムの集い岡山</w:t>
      </w:r>
      <w:r w:rsidR="005A6CCF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017C76">
        <w:rPr>
          <w:rFonts w:asciiTheme="majorEastAsia" w:eastAsiaTheme="majorEastAsia" w:hAnsiTheme="majorEastAsia"/>
          <w:sz w:val="28"/>
          <w:szCs w:val="28"/>
        </w:rPr>
        <w:t>4</w:t>
      </w:r>
      <w:r w:rsidR="005A6CCF">
        <w:rPr>
          <w:rFonts w:asciiTheme="majorEastAsia" w:eastAsiaTheme="majorEastAsia" w:hAnsiTheme="majorEastAsia" w:hint="eastAsia"/>
          <w:sz w:val="28"/>
          <w:szCs w:val="28"/>
        </w:rPr>
        <w:t>」の運営にのみ使用します。</w:t>
      </w:r>
    </w:p>
    <w:p w14:paraId="63544F61" w14:textId="77777777" w:rsidR="005A6CCF" w:rsidRPr="0014534F" w:rsidRDefault="005A6CCF" w:rsidP="005A6CCF">
      <w:pPr>
        <w:ind w:firstLine="6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＜</w:t>
      </w:r>
      <w:r>
        <w:rPr>
          <w:rFonts w:asciiTheme="majorEastAsia" w:eastAsiaTheme="majorEastAsia" w:hAnsiTheme="majorEastAsia" w:hint="eastAsia"/>
          <w:sz w:val="28"/>
          <w:szCs w:val="28"/>
        </w:rPr>
        <w:t>JARL岡山県支部＞</w:t>
      </w:r>
    </w:p>
    <w:sectPr w:rsidR="005A6CCF" w:rsidRPr="0014534F" w:rsidSect="00182B1D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8521" w14:textId="77777777" w:rsidR="00F869F5" w:rsidRDefault="00F869F5" w:rsidP="005A6CCF">
      <w:r>
        <w:separator/>
      </w:r>
    </w:p>
  </w:endnote>
  <w:endnote w:type="continuationSeparator" w:id="0">
    <w:p w14:paraId="28AAB52F" w14:textId="77777777" w:rsidR="00F869F5" w:rsidRDefault="00F869F5" w:rsidP="005A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7EB7" w14:textId="77777777" w:rsidR="00F869F5" w:rsidRDefault="00F869F5" w:rsidP="005A6CCF">
      <w:r>
        <w:separator/>
      </w:r>
    </w:p>
  </w:footnote>
  <w:footnote w:type="continuationSeparator" w:id="0">
    <w:p w14:paraId="641FE443" w14:textId="77777777" w:rsidR="00F869F5" w:rsidRDefault="00F869F5" w:rsidP="005A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F36"/>
    <w:rsid w:val="00017C76"/>
    <w:rsid w:val="0014115D"/>
    <w:rsid w:val="0014534F"/>
    <w:rsid w:val="00182B1D"/>
    <w:rsid w:val="001A30C3"/>
    <w:rsid w:val="00213D4D"/>
    <w:rsid w:val="0029661F"/>
    <w:rsid w:val="00362E29"/>
    <w:rsid w:val="00540DDB"/>
    <w:rsid w:val="005A6CCF"/>
    <w:rsid w:val="0060712B"/>
    <w:rsid w:val="006E5013"/>
    <w:rsid w:val="006F1F5F"/>
    <w:rsid w:val="00707D47"/>
    <w:rsid w:val="00810F36"/>
    <w:rsid w:val="00837D48"/>
    <w:rsid w:val="00A01459"/>
    <w:rsid w:val="00AB1C02"/>
    <w:rsid w:val="00B509C9"/>
    <w:rsid w:val="00C946FB"/>
    <w:rsid w:val="00E820F0"/>
    <w:rsid w:val="00F767C0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107AA"/>
  <w15:docId w15:val="{55B4BAB6-A98A-3241-B8C9-FA09491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53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CCF"/>
  </w:style>
  <w:style w:type="paragraph" w:styleId="a7">
    <w:name w:val="footer"/>
    <w:basedOn w:val="a"/>
    <w:link w:val="a8"/>
    <w:uiPriority w:val="99"/>
    <w:unhideWhenUsed/>
    <w:rsid w:val="005A6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@hamha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3240-F5FB-4724-9364-58ABF2DE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 KAJITA</dc:creator>
  <cp:lastModifiedBy>Eiji KAJITA</cp:lastModifiedBy>
  <cp:revision>8</cp:revision>
  <dcterms:created xsi:type="dcterms:W3CDTF">2023-06-12T06:04:00Z</dcterms:created>
  <dcterms:modified xsi:type="dcterms:W3CDTF">2024-07-07T11:41:00Z</dcterms:modified>
</cp:coreProperties>
</file>