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5B" w:rsidRPr="00810F36" w:rsidRDefault="00810F36" w:rsidP="00810F3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10F36">
        <w:rPr>
          <w:rFonts w:asciiTheme="majorEastAsia" w:eastAsiaTheme="majorEastAsia" w:hAnsiTheme="majorEastAsia"/>
          <w:sz w:val="40"/>
          <w:szCs w:val="40"/>
        </w:rPr>
        <w:t>作</w:t>
      </w:r>
      <w:r w:rsidR="00E820F0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品</w:t>
      </w:r>
      <w:r w:rsidR="00E820F0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の</w:t>
      </w:r>
      <w:r w:rsidR="00E820F0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説</w:t>
      </w:r>
      <w:r w:rsidR="00E820F0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810F36" w:rsidRPr="00810F36" w:rsidTr="00810F36">
        <w:tc>
          <w:tcPr>
            <w:tcW w:w="3227" w:type="dxa"/>
          </w:tcPr>
          <w:p w:rsidR="00810F36" w:rsidRPr="00810F36" w:rsidRDefault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E820F0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</w:t>
            </w: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品</w:t>
            </w:r>
            <w:r w:rsidR="00E820F0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E820F0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名</w:t>
            </w:r>
          </w:p>
        </w:tc>
        <w:tc>
          <w:tcPr>
            <w:tcW w:w="6717" w:type="dxa"/>
          </w:tcPr>
          <w:p w:rsidR="00810F36" w:rsidRPr="00AB1C02" w:rsidRDefault="00810F36" w:rsidP="00810F36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1C02">
              <w:rPr>
                <w:rFonts w:asciiTheme="majorEastAsia" w:eastAsiaTheme="majorEastAsia" w:hAnsiTheme="majorEastAsia"/>
                <w:sz w:val="36"/>
                <w:szCs w:val="36"/>
              </w:rPr>
              <w:t xml:space="preserve">　</w:t>
            </w:r>
            <w:r w:rsidR="00213D4D" w:rsidRPr="00AB1C0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パイル自動ピックアップマシン</w:t>
            </w:r>
          </w:p>
        </w:tc>
      </w:tr>
      <w:tr w:rsidR="00810F36" w:rsidRPr="00810F36" w:rsidTr="00810F36">
        <w:tc>
          <w:tcPr>
            <w:tcW w:w="3227" w:type="dxa"/>
          </w:tcPr>
          <w:p w:rsidR="00810F36" w:rsidRPr="00810F36" w:rsidRDefault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製作者：氏名（ｺｰﾙｻｲﾝ）</w:t>
            </w:r>
          </w:p>
        </w:tc>
        <w:tc>
          <w:tcPr>
            <w:tcW w:w="6717" w:type="dxa"/>
          </w:tcPr>
          <w:p w:rsidR="00810F36" w:rsidRPr="00E820F0" w:rsidRDefault="00810F36" w:rsidP="00810F36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岡　山　　ハ　ム　子　（　</w:t>
            </w:r>
            <w:r w:rsidR="00213D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ＪＡ４〇×△</w:t>
            </w:r>
            <w:r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）</w:t>
            </w:r>
          </w:p>
        </w:tc>
      </w:tr>
      <w:tr w:rsidR="00810F36" w:rsidRPr="00810F36" w:rsidTr="00810F36">
        <w:tc>
          <w:tcPr>
            <w:tcW w:w="3227" w:type="dxa"/>
          </w:tcPr>
          <w:p w:rsidR="00810F36" w:rsidRPr="00810F36" w:rsidRDefault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工夫したところ</w:t>
            </w:r>
          </w:p>
        </w:tc>
        <w:tc>
          <w:tcPr>
            <w:tcW w:w="6717" w:type="dxa"/>
          </w:tcPr>
          <w:p w:rsidR="00810F36" w:rsidRPr="00E820F0" w:rsidRDefault="00810F36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213D4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ピックアップ</w:t>
            </w:r>
            <w:r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性能の</w:t>
            </w:r>
            <w:r w:rsidR="00213D4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向上</w:t>
            </w:r>
          </w:p>
        </w:tc>
      </w:tr>
      <w:tr w:rsidR="00182B1D" w:rsidRPr="00810F36" w:rsidTr="00182B1D">
        <w:trPr>
          <w:trHeight w:val="3603"/>
        </w:trPr>
        <w:tc>
          <w:tcPr>
            <w:tcW w:w="3227" w:type="dxa"/>
          </w:tcPr>
          <w:p w:rsidR="00182B1D" w:rsidRPr="00810F36" w:rsidRDefault="00182B1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作品説明</w:t>
            </w:r>
          </w:p>
        </w:tc>
        <w:tc>
          <w:tcPr>
            <w:tcW w:w="6717" w:type="dxa"/>
          </w:tcPr>
          <w:p w:rsidR="00213D4D" w:rsidRDefault="00213D4D" w:rsidP="00213D4D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　パイルアップの中からコールサインをできるだ</w:t>
            </w:r>
          </w:p>
          <w:p w:rsidR="00213D4D" w:rsidRDefault="00213D4D" w:rsidP="00213D4D">
            <w:pPr>
              <w:spacing w:line="360" w:lineRule="exact"/>
              <w:ind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け多くピックアップして表示する。</w:t>
            </w:r>
          </w:p>
          <w:p w:rsidR="00213D4D" w:rsidRPr="00810F36" w:rsidRDefault="00AB1C02" w:rsidP="00213D4D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  <w:r w:rsidR="00213D4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ＱＳＯするお勧めのコールサ</w:t>
            </w:r>
            <w:bookmarkStart w:id="0" w:name="_GoBack"/>
            <w:bookmarkEnd w:id="0"/>
            <w:r w:rsidR="00213D4D">
              <w:rPr>
                <w:rFonts w:asciiTheme="majorEastAsia" w:eastAsiaTheme="majorEastAsia" w:hAnsiTheme="majorEastAsia" w:hint="eastAsia"/>
                <w:sz w:val="28"/>
                <w:szCs w:val="28"/>
              </w:rPr>
              <w:t>インを表示する。</w:t>
            </w:r>
          </w:p>
        </w:tc>
      </w:tr>
    </w:tbl>
    <w:p w:rsidR="00182B1D" w:rsidRDefault="00182B1D" w:rsidP="00182B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82B1D" w:rsidRDefault="00182B1D" w:rsidP="00182B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82B1D" w:rsidRPr="00810F36" w:rsidRDefault="00182B1D" w:rsidP="00182B1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10F36">
        <w:rPr>
          <w:rFonts w:asciiTheme="majorEastAsia" w:eastAsiaTheme="majorEastAsia" w:hAnsiTheme="majorEastAsia"/>
          <w:sz w:val="40"/>
          <w:szCs w:val="40"/>
        </w:rPr>
        <w:t>作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品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の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説</w:t>
      </w:r>
      <w:r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810F36">
        <w:rPr>
          <w:rFonts w:asciiTheme="majorEastAsia" w:eastAsiaTheme="majorEastAsia" w:hAnsiTheme="majorEastAsia"/>
          <w:sz w:val="40"/>
          <w:szCs w:val="40"/>
        </w:rPr>
        <w:t>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182B1D" w:rsidRPr="00810F36" w:rsidTr="00A856F8">
        <w:tc>
          <w:tcPr>
            <w:tcW w:w="3227" w:type="dxa"/>
          </w:tcPr>
          <w:p w:rsidR="00182B1D" w:rsidRPr="00810F36" w:rsidRDefault="00182B1D" w:rsidP="00A856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</w:t>
            </w: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</w:t>
            </w: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名</w:t>
            </w:r>
          </w:p>
        </w:tc>
        <w:tc>
          <w:tcPr>
            <w:tcW w:w="6717" w:type="dxa"/>
          </w:tcPr>
          <w:p w:rsidR="00182B1D" w:rsidRPr="00AB1C02" w:rsidRDefault="00182B1D" w:rsidP="00A856F8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1C02">
              <w:rPr>
                <w:rFonts w:asciiTheme="majorEastAsia" w:eastAsiaTheme="majorEastAsia" w:hAnsiTheme="majorEastAsia"/>
                <w:sz w:val="36"/>
                <w:szCs w:val="36"/>
              </w:rPr>
              <w:t xml:space="preserve">　</w:t>
            </w:r>
            <w:r w:rsidR="00837D48" w:rsidRPr="00AB1C0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パイル自動ピックアップマシン</w:t>
            </w:r>
          </w:p>
        </w:tc>
      </w:tr>
      <w:tr w:rsidR="00182B1D" w:rsidRPr="00810F36" w:rsidTr="00A856F8">
        <w:tc>
          <w:tcPr>
            <w:tcW w:w="3227" w:type="dxa"/>
          </w:tcPr>
          <w:p w:rsidR="00182B1D" w:rsidRPr="00810F36" w:rsidRDefault="00182B1D" w:rsidP="00A856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0F36">
              <w:rPr>
                <w:rFonts w:asciiTheme="majorEastAsia" w:eastAsiaTheme="majorEastAsia" w:hAnsiTheme="majorEastAsia"/>
                <w:sz w:val="28"/>
                <w:szCs w:val="28"/>
              </w:rPr>
              <w:t>製作者：氏名（ｺｰﾙｻｲﾝ）</w:t>
            </w:r>
          </w:p>
        </w:tc>
        <w:tc>
          <w:tcPr>
            <w:tcW w:w="6717" w:type="dxa"/>
          </w:tcPr>
          <w:p w:rsidR="00182B1D" w:rsidRPr="00E820F0" w:rsidRDefault="00182B1D" w:rsidP="00A856F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岡　山　　ハ　ム　子　（　</w:t>
            </w:r>
            <w:r w:rsidR="00213D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ＪＡ４</w:t>
            </w:r>
            <w:r w:rsidR="00213D4D" w:rsidRPr="00213D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〇×△</w:t>
            </w:r>
            <w:r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）</w:t>
            </w:r>
          </w:p>
        </w:tc>
      </w:tr>
      <w:tr w:rsidR="00182B1D" w:rsidRPr="00810F36" w:rsidTr="00A856F8">
        <w:tc>
          <w:tcPr>
            <w:tcW w:w="3227" w:type="dxa"/>
          </w:tcPr>
          <w:p w:rsidR="00182B1D" w:rsidRPr="00810F36" w:rsidRDefault="00182B1D" w:rsidP="00A856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工夫したところ</w:t>
            </w:r>
          </w:p>
        </w:tc>
        <w:tc>
          <w:tcPr>
            <w:tcW w:w="6717" w:type="dxa"/>
          </w:tcPr>
          <w:p w:rsidR="00182B1D" w:rsidRPr="00E820F0" w:rsidRDefault="00182B1D" w:rsidP="00A856F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="00213D4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ピックアップ</w:t>
            </w:r>
            <w:r w:rsidR="00213D4D" w:rsidRPr="00E820F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性能の</w:t>
            </w:r>
            <w:r w:rsidR="00213D4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向上</w:t>
            </w:r>
          </w:p>
        </w:tc>
      </w:tr>
      <w:tr w:rsidR="00182B1D" w:rsidRPr="00810F36" w:rsidTr="00A856F8">
        <w:trPr>
          <w:trHeight w:val="3603"/>
        </w:trPr>
        <w:tc>
          <w:tcPr>
            <w:tcW w:w="3227" w:type="dxa"/>
          </w:tcPr>
          <w:p w:rsidR="00182B1D" w:rsidRPr="00810F36" w:rsidRDefault="00182B1D" w:rsidP="00A856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作品説明</w:t>
            </w:r>
          </w:p>
        </w:tc>
        <w:tc>
          <w:tcPr>
            <w:tcW w:w="6717" w:type="dxa"/>
          </w:tcPr>
          <w:p w:rsidR="00837D48" w:rsidRDefault="00837D48" w:rsidP="00AB1C02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　パイルアップの中からコールサインをできるだ</w:t>
            </w:r>
          </w:p>
          <w:p w:rsidR="00837D48" w:rsidRDefault="00837D48" w:rsidP="00AB1C02">
            <w:pPr>
              <w:spacing w:line="360" w:lineRule="exact"/>
              <w:ind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け多くピックアップして表示する。</w:t>
            </w:r>
          </w:p>
          <w:p w:rsidR="00182B1D" w:rsidRPr="00810F36" w:rsidRDefault="00AB1C02" w:rsidP="00AB1C02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  <w:r w:rsidR="00837D4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ＱＳＯするお勧めのコールサインを表示する。</w:t>
            </w:r>
          </w:p>
        </w:tc>
      </w:tr>
    </w:tbl>
    <w:p w:rsidR="00810F36" w:rsidRPr="00182B1D" w:rsidRDefault="00810F36">
      <w:pPr>
        <w:rPr>
          <w:rFonts w:asciiTheme="majorEastAsia" w:eastAsiaTheme="majorEastAsia" w:hAnsiTheme="majorEastAsia"/>
          <w:sz w:val="28"/>
          <w:szCs w:val="28"/>
        </w:rPr>
      </w:pPr>
    </w:p>
    <w:sectPr w:rsidR="00810F36" w:rsidRPr="00182B1D" w:rsidSect="00182B1D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36"/>
    <w:rsid w:val="00182B1D"/>
    <w:rsid w:val="00213D4D"/>
    <w:rsid w:val="006F1F5F"/>
    <w:rsid w:val="00810F36"/>
    <w:rsid w:val="00837D48"/>
    <w:rsid w:val="00AB1C02"/>
    <w:rsid w:val="00C946FB"/>
    <w:rsid w:val="00E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F33C-984C-4E57-9D8B-5498CD9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KAJITA</dc:creator>
  <cp:lastModifiedBy>EIJI KAJITA</cp:lastModifiedBy>
  <cp:revision>3</cp:revision>
  <dcterms:created xsi:type="dcterms:W3CDTF">2023-06-11T05:06:00Z</dcterms:created>
  <dcterms:modified xsi:type="dcterms:W3CDTF">2023-06-11T05:49:00Z</dcterms:modified>
</cp:coreProperties>
</file>