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D8" w:rsidRDefault="00C0621C">
      <w:pPr>
        <w:rPr>
          <w:sz w:val="22"/>
          <w:szCs w:val="22"/>
        </w:rPr>
      </w:pPr>
      <w:r w:rsidRPr="00C0621C">
        <w:rPr>
          <w:sz w:val="28"/>
          <w:szCs w:val="28"/>
        </w:rPr>
        <w:t>技術講習会・アイボール会・ミニ抽選会</w:t>
      </w:r>
    </w:p>
    <w:p w:rsidR="00C0621C" w:rsidRDefault="00C0621C">
      <w:pPr>
        <w:rPr>
          <w:sz w:val="22"/>
          <w:szCs w:val="22"/>
        </w:rPr>
      </w:pPr>
    </w:p>
    <w:p w:rsidR="005D5125" w:rsidRPr="005D5125" w:rsidRDefault="005D5125" w:rsidP="005D5125">
      <w:pPr>
        <w:rPr>
          <w:sz w:val="22"/>
          <w:szCs w:val="22"/>
        </w:rPr>
      </w:pPr>
      <w:r w:rsidRPr="005D5125">
        <w:rPr>
          <w:rFonts w:hint="eastAsia"/>
          <w:sz w:val="22"/>
          <w:szCs w:val="22"/>
        </w:rPr>
        <w:t xml:space="preserve">□　</w:t>
      </w:r>
      <w:r w:rsidRPr="005D5125">
        <w:rPr>
          <w:b/>
          <w:sz w:val="22"/>
          <w:szCs w:val="22"/>
        </w:rPr>
        <w:t>技術講習会（組立簡単、移動運用に便利なアンテナ製作）・アイボール会・ミニ抽選会</w:t>
      </w:r>
    </w:p>
    <w:p w:rsidR="005D5125" w:rsidRDefault="005D5125">
      <w:pPr>
        <w:rPr>
          <w:sz w:val="22"/>
          <w:szCs w:val="22"/>
        </w:rPr>
      </w:pPr>
    </w:p>
    <w:p w:rsidR="005D5125" w:rsidRDefault="005D5125" w:rsidP="005D5125">
      <w:pPr>
        <w:ind w:left="220" w:hangingChars="100" w:hanging="220"/>
        <w:rPr>
          <w:sz w:val="22"/>
          <w:szCs w:val="22"/>
        </w:rPr>
      </w:pPr>
      <w:r w:rsidRPr="005D5125">
        <w:rPr>
          <w:sz w:val="22"/>
          <w:szCs w:val="22"/>
        </w:rPr>
        <w:t>日時：平成３</w:t>
      </w:r>
      <w:r>
        <w:rPr>
          <w:sz w:val="22"/>
          <w:szCs w:val="22"/>
        </w:rPr>
        <w:t>１</w:t>
      </w:r>
      <w:r w:rsidRPr="005D5125">
        <w:rPr>
          <w:sz w:val="22"/>
          <w:szCs w:val="22"/>
        </w:rPr>
        <w:t>年２月１</w:t>
      </w:r>
      <w:r>
        <w:rPr>
          <w:sz w:val="22"/>
          <w:szCs w:val="22"/>
        </w:rPr>
        <w:t>７</w:t>
      </w:r>
      <w:r w:rsidRPr="005D5125">
        <w:rPr>
          <w:sz w:val="22"/>
          <w:szCs w:val="22"/>
        </w:rPr>
        <w:t>日(日）</w:t>
      </w:r>
    </w:p>
    <w:p w:rsidR="005D5125" w:rsidRDefault="005D5125" w:rsidP="005D5125">
      <w:pPr>
        <w:ind w:leftChars="100" w:left="210"/>
        <w:rPr>
          <w:sz w:val="22"/>
          <w:szCs w:val="22"/>
        </w:rPr>
      </w:pPr>
      <w:r>
        <w:rPr>
          <w:sz w:val="22"/>
          <w:szCs w:val="22"/>
        </w:rPr>
        <w:t xml:space="preserve">１０：３０　</w:t>
      </w:r>
      <w:r w:rsidRPr="005D5125">
        <w:rPr>
          <w:sz w:val="22"/>
          <w:szCs w:val="22"/>
        </w:rPr>
        <w:t>役員・監査指導委員・クラブ代表者合同会議</w:t>
      </w:r>
    </w:p>
    <w:p w:rsidR="005D5125" w:rsidRDefault="005D5125" w:rsidP="005D5125">
      <w:pPr>
        <w:ind w:leftChars="100" w:left="210"/>
        <w:rPr>
          <w:sz w:val="22"/>
          <w:szCs w:val="22"/>
        </w:rPr>
      </w:pPr>
      <w:r>
        <w:rPr>
          <w:sz w:val="22"/>
          <w:szCs w:val="22"/>
        </w:rPr>
        <w:t>１２：３０　受付開始</w:t>
      </w:r>
    </w:p>
    <w:p w:rsidR="005D5125" w:rsidRDefault="005D5125" w:rsidP="005D5125">
      <w:pPr>
        <w:ind w:leftChars="100" w:left="210"/>
        <w:rPr>
          <w:sz w:val="22"/>
          <w:szCs w:val="22"/>
        </w:rPr>
      </w:pPr>
      <w:r>
        <w:rPr>
          <w:sz w:val="22"/>
          <w:szCs w:val="22"/>
        </w:rPr>
        <w:t>１３：００　～　１５：００　講習会</w:t>
      </w:r>
      <w:r w:rsidR="006B5A1D">
        <w:rPr>
          <w:sz w:val="22"/>
          <w:szCs w:val="22"/>
        </w:rPr>
        <w:t>（アンテナ製作）</w:t>
      </w:r>
    </w:p>
    <w:p w:rsidR="006B5A1D" w:rsidRDefault="006B5A1D" w:rsidP="005D5125">
      <w:pPr>
        <w:ind w:leftChars="100" w:left="210"/>
        <w:rPr>
          <w:sz w:val="22"/>
          <w:szCs w:val="22"/>
        </w:rPr>
      </w:pPr>
      <w:r>
        <w:rPr>
          <w:sz w:val="22"/>
          <w:szCs w:val="22"/>
        </w:rPr>
        <w:t>１５：１０　～　１６：３０　アイボール会・ミニ抽選会</w:t>
      </w:r>
    </w:p>
    <w:p w:rsidR="005D5125" w:rsidRDefault="005D5125">
      <w:pPr>
        <w:rPr>
          <w:sz w:val="22"/>
          <w:szCs w:val="22"/>
        </w:rPr>
      </w:pPr>
    </w:p>
    <w:p w:rsidR="006B5A1D" w:rsidRDefault="005D5125">
      <w:pPr>
        <w:rPr>
          <w:sz w:val="22"/>
          <w:szCs w:val="22"/>
        </w:rPr>
      </w:pPr>
      <w:r w:rsidRPr="005D5125">
        <w:rPr>
          <w:sz w:val="22"/>
          <w:szCs w:val="22"/>
        </w:rPr>
        <w:t>場所：甲府市健康の杜センター「アネシス」</w:t>
      </w:r>
      <w:r w:rsidRPr="005D5125">
        <w:rPr>
          <w:sz w:val="22"/>
          <w:szCs w:val="22"/>
        </w:rPr>
        <w:br/>
        <w:t xml:space="preserve">　　　　甲府市下向山町910番地　TEL：055ｰ266-6400</w:t>
      </w:r>
      <w:r w:rsidRPr="005D5125">
        <w:rPr>
          <w:sz w:val="22"/>
          <w:szCs w:val="22"/>
        </w:rPr>
        <w:br/>
        <w:t xml:space="preserve">　　　　中央道甲府南インターより国道358号線を精進湖方面へ約5分</w:t>
      </w:r>
      <w:r w:rsidRPr="005D5125">
        <w:rPr>
          <w:sz w:val="22"/>
          <w:szCs w:val="22"/>
        </w:rPr>
        <w:br/>
        <w:t xml:space="preserve">　　　　三叉路を曽根丘陵公園方面へ右折、公園手前の左側 </w:t>
      </w:r>
      <w:r w:rsidRPr="005D5125">
        <w:rPr>
          <w:sz w:val="22"/>
          <w:szCs w:val="22"/>
        </w:rPr>
        <w:br/>
        <w:t xml:space="preserve">　　　　（</w:t>
      </w:r>
      <w:r w:rsidR="00B34968">
        <w:rPr>
          <w:sz w:val="22"/>
          <w:szCs w:val="22"/>
        </w:rPr>
        <w:t>２０１８</w:t>
      </w:r>
      <w:r w:rsidRPr="005D5125">
        <w:rPr>
          <w:sz w:val="22"/>
          <w:szCs w:val="22"/>
        </w:rPr>
        <w:t xml:space="preserve"> ハムの集い開催と同じ場所です。）</w:t>
      </w:r>
      <w:r w:rsidRPr="005D5125">
        <w:rPr>
          <w:sz w:val="22"/>
          <w:szCs w:val="22"/>
        </w:rPr>
        <w:br/>
      </w:r>
      <w:r w:rsidR="00A9696C">
        <w:rPr>
          <w:sz w:val="22"/>
          <w:szCs w:val="22"/>
        </w:rPr>
        <w:t xml:space="preserve">　　　※</w:t>
      </w:r>
      <w:r w:rsidR="00A9696C" w:rsidRPr="00A9696C">
        <w:rPr>
          <w:rFonts w:hint="eastAsia"/>
          <w:sz w:val="22"/>
          <w:szCs w:val="22"/>
        </w:rPr>
        <w:t>アネシスのＨＰがあります（駐車場約１００台収容）</w:t>
      </w:r>
    </w:p>
    <w:p w:rsidR="00C0621C" w:rsidRDefault="006B5A1D">
      <w:pPr>
        <w:rPr>
          <w:sz w:val="22"/>
          <w:szCs w:val="22"/>
        </w:rPr>
      </w:pPr>
      <w:r>
        <w:rPr>
          <w:sz w:val="22"/>
          <w:szCs w:val="22"/>
        </w:rPr>
        <w:t xml:space="preserve">　　　</w:t>
      </w:r>
      <w:r w:rsidR="005D5125" w:rsidRPr="005D5125">
        <w:rPr>
          <w:sz w:val="22"/>
          <w:szCs w:val="22"/>
        </w:rPr>
        <w:t>※上履きをご持参ください。</w:t>
      </w:r>
    </w:p>
    <w:p w:rsidR="006B5A1D" w:rsidRPr="006B5A1D" w:rsidRDefault="006B5A1D" w:rsidP="00B34968">
      <w:pPr>
        <w:ind w:leftChars="200" w:left="640" w:hangingChars="100" w:hanging="220"/>
        <w:rPr>
          <w:sz w:val="22"/>
          <w:szCs w:val="22"/>
        </w:rPr>
      </w:pPr>
      <w:r w:rsidRPr="006B5A1D">
        <w:rPr>
          <w:sz w:val="22"/>
          <w:szCs w:val="22"/>
        </w:rPr>
        <w:t>※ミニ抽選会は山梨県支部会員のみ。○特別局８J1KOFU</w:t>
      </w:r>
      <w:r w:rsidR="00B34968">
        <w:rPr>
          <w:sz w:val="22"/>
          <w:szCs w:val="22"/>
        </w:rPr>
        <w:t>の公開運用：</w:t>
      </w:r>
      <w:r w:rsidRPr="006B5A1D">
        <w:rPr>
          <w:sz w:val="22"/>
          <w:szCs w:val="22"/>
        </w:rPr>
        <w:t>運用希望者は無線従事者</w:t>
      </w:r>
      <w:r w:rsidR="00B34968">
        <w:rPr>
          <w:sz w:val="22"/>
          <w:szCs w:val="22"/>
        </w:rPr>
        <w:t xml:space="preserve">　</w:t>
      </w:r>
      <w:r w:rsidRPr="006B5A1D">
        <w:rPr>
          <w:sz w:val="22"/>
          <w:szCs w:val="22"/>
        </w:rPr>
        <w:t>免許証をお持ち下さい。</w:t>
      </w:r>
      <w:r w:rsidR="00B34968">
        <w:rPr>
          <w:rFonts w:hint="eastAsia"/>
          <w:sz w:val="22"/>
          <w:szCs w:val="22"/>
        </w:rPr>
        <w:t xml:space="preserve"> </w:t>
      </w:r>
      <w:r w:rsidRPr="006B5A1D">
        <w:rPr>
          <w:sz w:val="22"/>
          <w:szCs w:val="22"/>
        </w:rPr>
        <w:t>○青少年お試し</w:t>
      </w:r>
      <w:r w:rsidR="00B34968">
        <w:rPr>
          <w:sz w:val="22"/>
          <w:szCs w:val="22"/>
        </w:rPr>
        <w:t>入会受付相談：</w:t>
      </w:r>
      <w:r>
        <w:rPr>
          <w:sz w:val="22"/>
          <w:szCs w:val="22"/>
        </w:rPr>
        <w:t>２２</w:t>
      </w:r>
      <w:r w:rsidRPr="006B5A1D">
        <w:rPr>
          <w:sz w:val="22"/>
          <w:szCs w:val="22"/>
        </w:rPr>
        <w:t>歳未満の方は￥０で入会でき、正員・</w:t>
      </w:r>
      <w:r w:rsidR="00864BE6">
        <w:rPr>
          <w:sz w:val="22"/>
          <w:szCs w:val="22"/>
        </w:rPr>
        <w:t>准</w:t>
      </w:r>
      <w:r w:rsidRPr="006B5A1D">
        <w:rPr>
          <w:sz w:val="22"/>
          <w:szCs w:val="22"/>
        </w:rPr>
        <w:t>員と同様の会員サービスが受けられます。</w:t>
      </w:r>
      <w:r w:rsidR="00B34968">
        <w:rPr>
          <w:rFonts w:hint="eastAsia"/>
          <w:sz w:val="22"/>
          <w:szCs w:val="22"/>
        </w:rPr>
        <w:t xml:space="preserve"> </w:t>
      </w:r>
      <w:r w:rsidRPr="006B5A1D">
        <w:rPr>
          <w:sz w:val="22"/>
          <w:szCs w:val="22"/>
        </w:rPr>
        <w:t>○ＱＳＬカード転送受付</w:t>
      </w:r>
    </w:p>
    <w:p w:rsidR="006B5A1D" w:rsidRDefault="006B5A1D">
      <w:pPr>
        <w:rPr>
          <w:sz w:val="22"/>
          <w:szCs w:val="22"/>
        </w:rPr>
      </w:pPr>
    </w:p>
    <w:p w:rsidR="005D5125" w:rsidRDefault="005D5125">
      <w:pPr>
        <w:rPr>
          <w:sz w:val="22"/>
          <w:szCs w:val="22"/>
        </w:rPr>
      </w:pPr>
    </w:p>
    <w:p w:rsidR="00A9696C" w:rsidRPr="00A9696C" w:rsidRDefault="00E44A79" w:rsidP="00A969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『</w:t>
      </w:r>
      <w:r w:rsidR="00A9696C" w:rsidRPr="00A9696C">
        <w:rPr>
          <w:rFonts w:hint="eastAsia"/>
          <w:sz w:val="28"/>
          <w:szCs w:val="28"/>
        </w:rPr>
        <w:t>技術講習会の申し込み方法と</w:t>
      </w:r>
      <w:r>
        <w:rPr>
          <w:rFonts w:hint="eastAsia"/>
          <w:sz w:val="28"/>
          <w:szCs w:val="28"/>
        </w:rPr>
        <w:t>製作</w:t>
      </w:r>
      <w:r w:rsidR="00A9696C" w:rsidRPr="00A9696C">
        <w:rPr>
          <w:rFonts w:hint="eastAsia"/>
          <w:sz w:val="28"/>
          <w:szCs w:val="28"/>
        </w:rPr>
        <w:t>するアンテナの概要</w:t>
      </w:r>
      <w:r>
        <w:rPr>
          <w:rFonts w:hint="eastAsia"/>
          <w:sz w:val="28"/>
          <w:szCs w:val="28"/>
        </w:rPr>
        <w:t>』</w:t>
      </w:r>
    </w:p>
    <w:p w:rsidR="00A9696C" w:rsidRDefault="00A9696C" w:rsidP="00A9696C">
      <w:pPr>
        <w:rPr>
          <w:sz w:val="22"/>
          <w:szCs w:val="22"/>
        </w:rPr>
      </w:pPr>
    </w:p>
    <w:p w:rsidR="00A9696C" w:rsidRPr="00A9696C" w:rsidRDefault="00A9696C" w:rsidP="00A9696C">
      <w:pPr>
        <w:ind w:firstLineChars="100" w:firstLine="220"/>
        <w:rPr>
          <w:sz w:val="22"/>
          <w:szCs w:val="22"/>
        </w:rPr>
      </w:pPr>
      <w:r w:rsidRPr="00A9696C">
        <w:rPr>
          <w:rFonts w:hint="eastAsia"/>
          <w:sz w:val="22"/>
          <w:szCs w:val="22"/>
        </w:rPr>
        <w:t>アンテナ製作を楽しみながら</w:t>
      </w:r>
      <w:r w:rsidR="00B34968">
        <w:rPr>
          <w:rFonts w:hint="eastAsia"/>
          <w:sz w:val="22"/>
          <w:szCs w:val="22"/>
        </w:rPr>
        <w:t>アンテナの仕組みを知り、</w:t>
      </w:r>
      <w:r w:rsidRPr="00A9696C">
        <w:rPr>
          <w:rFonts w:hint="eastAsia"/>
          <w:sz w:val="22"/>
          <w:szCs w:val="22"/>
        </w:rPr>
        <w:t>親睦を図る目的で企画しました。アンテナ講義のあと組み立てから調整まで行います。</w:t>
      </w:r>
    </w:p>
    <w:p w:rsidR="00A9696C" w:rsidRPr="00A9696C" w:rsidRDefault="00A9696C" w:rsidP="00A9696C">
      <w:pPr>
        <w:rPr>
          <w:sz w:val="22"/>
          <w:szCs w:val="22"/>
        </w:rPr>
      </w:pPr>
    </w:p>
    <w:p w:rsidR="00A9696C" w:rsidRPr="00A9696C" w:rsidRDefault="00A9696C" w:rsidP="00A969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○ </w:t>
      </w:r>
      <w:r w:rsidRPr="00A9696C">
        <w:rPr>
          <w:rFonts w:hint="eastAsia"/>
          <w:sz w:val="22"/>
          <w:szCs w:val="22"/>
        </w:rPr>
        <w:t>定員</w:t>
      </w:r>
      <w:r>
        <w:rPr>
          <w:rFonts w:hint="eastAsia"/>
          <w:sz w:val="22"/>
          <w:szCs w:val="22"/>
        </w:rPr>
        <w:t>３０</w:t>
      </w:r>
      <w:r w:rsidRPr="00A9696C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>先着順とします。</w:t>
      </w:r>
    </w:p>
    <w:p w:rsidR="00A9696C" w:rsidRPr="00A9696C" w:rsidRDefault="00A9696C" w:rsidP="00A9696C">
      <w:pPr>
        <w:rPr>
          <w:sz w:val="22"/>
          <w:szCs w:val="22"/>
        </w:rPr>
      </w:pPr>
      <w:r>
        <w:rPr>
          <w:sz w:val="22"/>
          <w:szCs w:val="22"/>
        </w:rPr>
        <w:t xml:space="preserve">○ </w:t>
      </w:r>
      <w:r w:rsidRPr="00A9696C">
        <w:rPr>
          <w:rFonts w:hint="eastAsia"/>
          <w:sz w:val="22"/>
          <w:szCs w:val="22"/>
        </w:rPr>
        <w:t>参加資格ＪＡＲＬ山梨県支部会員（会員証持参してください）</w:t>
      </w:r>
    </w:p>
    <w:p w:rsidR="00A9696C" w:rsidRPr="00A9696C" w:rsidRDefault="00A9696C" w:rsidP="00A969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○ </w:t>
      </w:r>
      <w:r w:rsidRPr="00A9696C">
        <w:rPr>
          <w:rFonts w:hint="eastAsia"/>
          <w:sz w:val="22"/>
          <w:szCs w:val="22"/>
        </w:rPr>
        <w:t>見学は自由です。</w:t>
      </w:r>
      <w:r w:rsidRPr="00A9696C">
        <w:rPr>
          <w:sz w:val="22"/>
          <w:szCs w:val="22"/>
        </w:rPr>
        <w:t>(</w:t>
      </w:r>
      <w:r w:rsidRPr="00A9696C">
        <w:rPr>
          <w:rFonts w:hint="eastAsia"/>
          <w:sz w:val="22"/>
          <w:szCs w:val="22"/>
        </w:rPr>
        <w:t>申し込み不要</w:t>
      </w:r>
      <w:r w:rsidRPr="00A9696C">
        <w:rPr>
          <w:sz w:val="22"/>
          <w:szCs w:val="22"/>
        </w:rPr>
        <w:t>)</w:t>
      </w:r>
    </w:p>
    <w:p w:rsidR="00A9696C" w:rsidRPr="00A9696C" w:rsidRDefault="00A9696C" w:rsidP="00A969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○ </w:t>
      </w:r>
      <w:r w:rsidRPr="00A9696C">
        <w:rPr>
          <w:rFonts w:hint="eastAsia"/>
          <w:sz w:val="22"/>
          <w:szCs w:val="22"/>
        </w:rPr>
        <w:t>参加費１，</w:t>
      </w:r>
      <w:r>
        <w:rPr>
          <w:rFonts w:hint="eastAsia"/>
          <w:sz w:val="22"/>
          <w:szCs w:val="22"/>
        </w:rPr>
        <w:t>５</w:t>
      </w:r>
      <w:r w:rsidRPr="00A9696C">
        <w:rPr>
          <w:rFonts w:hint="eastAsia"/>
          <w:sz w:val="22"/>
          <w:szCs w:val="22"/>
        </w:rPr>
        <w:t>００円（当日集金します）</w:t>
      </w:r>
    </w:p>
    <w:p w:rsidR="00A9696C" w:rsidRPr="00A9696C" w:rsidRDefault="00A9696C" w:rsidP="00B34968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Pr="00A9696C">
        <w:rPr>
          <w:rFonts w:hint="eastAsia"/>
          <w:sz w:val="22"/>
          <w:szCs w:val="22"/>
        </w:rPr>
        <w:t>参加申込メール（</w:t>
      </w:r>
      <w:r w:rsidRPr="00A9696C">
        <w:rPr>
          <w:sz w:val="22"/>
          <w:szCs w:val="22"/>
        </w:rPr>
        <w:t>ja1</w:t>
      </w:r>
      <w:r>
        <w:rPr>
          <w:sz w:val="22"/>
          <w:szCs w:val="22"/>
        </w:rPr>
        <w:t>mek</w:t>
      </w:r>
      <w:r w:rsidRPr="00A9696C">
        <w:rPr>
          <w:sz w:val="22"/>
          <w:szCs w:val="22"/>
        </w:rPr>
        <w:t>@jarl.com</w:t>
      </w:r>
      <w:r w:rsidRPr="00A9696C">
        <w:rPr>
          <w:rFonts w:hint="eastAsia"/>
          <w:sz w:val="22"/>
          <w:szCs w:val="22"/>
        </w:rPr>
        <w:t>）又はハガキ</w:t>
      </w:r>
      <w:r w:rsidR="00B34968">
        <w:rPr>
          <w:rFonts w:hint="eastAsia"/>
          <w:sz w:val="22"/>
          <w:szCs w:val="22"/>
        </w:rPr>
        <w:t>に</w:t>
      </w:r>
      <w:r w:rsidRPr="00A9696C">
        <w:rPr>
          <w:rFonts w:hint="eastAsia"/>
          <w:sz w:val="22"/>
          <w:szCs w:val="22"/>
        </w:rPr>
        <w:t>コールサイン、氏名、住所</w:t>
      </w:r>
      <w:r w:rsidRPr="00A9696C">
        <w:rPr>
          <w:sz w:val="22"/>
          <w:szCs w:val="22"/>
        </w:rPr>
        <w:t>,</w:t>
      </w:r>
      <w:r w:rsidRPr="00A9696C">
        <w:rPr>
          <w:rFonts w:hint="eastAsia"/>
          <w:sz w:val="22"/>
          <w:szCs w:val="22"/>
        </w:rPr>
        <w:t>電話番号を明記してください。</w:t>
      </w:r>
    </w:p>
    <w:p w:rsidR="00A9696C" w:rsidRPr="00A9696C" w:rsidRDefault="00A9696C" w:rsidP="00A9696C">
      <w:pPr>
        <w:ind w:firstLineChars="100" w:firstLine="220"/>
        <w:rPr>
          <w:sz w:val="22"/>
          <w:szCs w:val="22"/>
        </w:rPr>
      </w:pPr>
      <w:r w:rsidRPr="00A9696C">
        <w:rPr>
          <w:rFonts w:hint="eastAsia"/>
          <w:sz w:val="22"/>
          <w:szCs w:val="22"/>
        </w:rPr>
        <w:t>＊電話での申し込みは受け付けません。</w:t>
      </w:r>
    </w:p>
    <w:p w:rsidR="00A9696C" w:rsidRPr="00A9696C" w:rsidRDefault="00A9696C" w:rsidP="00A9696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Pr="00A9696C">
        <w:rPr>
          <w:rFonts w:hint="eastAsia"/>
          <w:sz w:val="22"/>
          <w:szCs w:val="22"/>
        </w:rPr>
        <w:t>申し込みは</w:t>
      </w:r>
      <w:r>
        <w:rPr>
          <w:rFonts w:hint="eastAsia"/>
          <w:sz w:val="22"/>
          <w:szCs w:val="22"/>
        </w:rPr>
        <w:t>、</w:t>
      </w:r>
      <w:r w:rsidR="00884D63">
        <w:rPr>
          <w:rFonts w:hint="eastAsia"/>
          <w:sz w:val="22"/>
          <w:szCs w:val="22"/>
        </w:rPr>
        <w:t>JARL</w:t>
      </w:r>
      <w:r w:rsidR="00884D63">
        <w:rPr>
          <w:sz w:val="22"/>
          <w:szCs w:val="22"/>
        </w:rPr>
        <w:t>山梨県支部HP掲載</w:t>
      </w:r>
      <w:r w:rsidRPr="00A9696C">
        <w:rPr>
          <w:rFonts w:hint="eastAsia"/>
          <w:sz w:val="22"/>
          <w:szCs w:val="22"/>
        </w:rPr>
        <w:t>～</w:t>
      </w:r>
      <w:r w:rsidR="002254EE">
        <w:rPr>
          <w:rFonts w:hint="eastAsia"/>
          <w:sz w:val="22"/>
          <w:szCs w:val="22"/>
        </w:rPr>
        <w:t>２月</w:t>
      </w:r>
      <w:r w:rsidR="00884D63">
        <w:rPr>
          <w:sz w:val="22"/>
          <w:szCs w:val="22"/>
        </w:rPr>
        <w:t>１２</w:t>
      </w:r>
      <w:r w:rsidRPr="00A9696C">
        <w:rPr>
          <w:rFonts w:hint="eastAsia"/>
          <w:sz w:val="22"/>
          <w:szCs w:val="22"/>
        </w:rPr>
        <w:t>日</w:t>
      </w:r>
      <w:r w:rsidR="002254EE">
        <w:rPr>
          <w:rFonts w:hint="eastAsia"/>
          <w:sz w:val="22"/>
          <w:szCs w:val="22"/>
        </w:rPr>
        <w:t>（</w:t>
      </w:r>
      <w:r w:rsidR="00884D63">
        <w:rPr>
          <w:rFonts w:hint="eastAsia"/>
          <w:sz w:val="22"/>
          <w:szCs w:val="22"/>
        </w:rPr>
        <w:t>火</w:t>
      </w:r>
      <w:r w:rsidR="002254EE">
        <w:rPr>
          <w:rFonts w:hint="eastAsia"/>
          <w:sz w:val="22"/>
          <w:szCs w:val="22"/>
        </w:rPr>
        <w:t>）</w:t>
      </w:r>
      <w:r w:rsidRPr="00A9696C">
        <w:rPr>
          <w:rFonts w:hint="eastAsia"/>
          <w:sz w:val="22"/>
          <w:szCs w:val="22"/>
        </w:rPr>
        <w:t>の間にお願いします。（随時返信します）</w:t>
      </w:r>
    </w:p>
    <w:p w:rsidR="00A9696C" w:rsidRPr="00A9696C" w:rsidRDefault="002254EE" w:rsidP="002254E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="00A9696C" w:rsidRPr="00A9696C">
        <w:rPr>
          <w:rFonts w:hint="eastAsia"/>
          <w:sz w:val="22"/>
          <w:szCs w:val="22"/>
        </w:rPr>
        <w:t>ハガキでの申込先〒</w:t>
      </w:r>
      <w:r>
        <w:rPr>
          <w:sz w:val="22"/>
          <w:szCs w:val="22"/>
        </w:rPr>
        <w:t>４０９</w:t>
      </w:r>
      <w:r w:rsidR="00A9696C" w:rsidRPr="00A9696C">
        <w:rPr>
          <w:sz w:val="22"/>
          <w:szCs w:val="22"/>
        </w:rPr>
        <w:t>-</w:t>
      </w:r>
      <w:r>
        <w:rPr>
          <w:sz w:val="22"/>
          <w:szCs w:val="22"/>
        </w:rPr>
        <w:t>３７１１</w:t>
      </w:r>
      <w:r w:rsidR="00A9696C" w:rsidRPr="00A9696C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甲府市梯町２７８</w:t>
      </w:r>
      <w:r w:rsidR="00A9696C" w:rsidRPr="00A9696C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志村文夫</w:t>
      </w:r>
      <w:r w:rsidR="00A9696C" w:rsidRPr="00A9696C">
        <w:rPr>
          <w:rFonts w:hint="eastAsia"/>
          <w:sz w:val="22"/>
          <w:szCs w:val="22"/>
        </w:rPr>
        <w:t>（ＪＡ１</w:t>
      </w:r>
      <w:r>
        <w:rPr>
          <w:rFonts w:hint="eastAsia"/>
          <w:sz w:val="22"/>
          <w:szCs w:val="22"/>
        </w:rPr>
        <w:t>ＭＥＫ</w:t>
      </w:r>
      <w:r w:rsidR="00A9696C" w:rsidRPr="00A9696C">
        <w:rPr>
          <w:rFonts w:hint="eastAsia"/>
          <w:sz w:val="22"/>
          <w:szCs w:val="22"/>
        </w:rPr>
        <w:t>）あて</w:t>
      </w:r>
    </w:p>
    <w:p w:rsidR="00A9696C" w:rsidRPr="00A9696C" w:rsidRDefault="00A9696C" w:rsidP="002254EE">
      <w:pPr>
        <w:ind w:firstLineChars="200" w:firstLine="440"/>
        <w:rPr>
          <w:sz w:val="22"/>
          <w:szCs w:val="22"/>
        </w:rPr>
      </w:pPr>
      <w:r w:rsidRPr="00A9696C">
        <w:rPr>
          <w:rFonts w:hint="eastAsia"/>
          <w:sz w:val="22"/>
          <w:szCs w:val="22"/>
        </w:rPr>
        <w:t>締切日</w:t>
      </w:r>
      <w:r w:rsidR="00E44A79">
        <w:rPr>
          <w:rFonts w:hint="eastAsia"/>
          <w:sz w:val="22"/>
          <w:szCs w:val="22"/>
        </w:rPr>
        <w:t xml:space="preserve"> </w:t>
      </w:r>
      <w:r w:rsidRPr="00A9696C">
        <w:rPr>
          <w:rFonts w:hint="eastAsia"/>
          <w:sz w:val="22"/>
          <w:szCs w:val="22"/>
        </w:rPr>
        <w:t>平成</w:t>
      </w:r>
      <w:r w:rsidR="002254EE">
        <w:rPr>
          <w:sz w:val="22"/>
          <w:szCs w:val="22"/>
        </w:rPr>
        <w:t>３１</w:t>
      </w:r>
      <w:r w:rsidRPr="00A9696C">
        <w:rPr>
          <w:rFonts w:hint="eastAsia"/>
          <w:sz w:val="22"/>
          <w:szCs w:val="22"/>
        </w:rPr>
        <w:t>年</w:t>
      </w:r>
      <w:r w:rsidR="002254EE">
        <w:rPr>
          <w:sz w:val="22"/>
          <w:szCs w:val="22"/>
        </w:rPr>
        <w:t>２</w:t>
      </w:r>
      <w:r w:rsidRPr="00A9696C">
        <w:rPr>
          <w:rFonts w:hint="eastAsia"/>
          <w:sz w:val="22"/>
          <w:szCs w:val="22"/>
        </w:rPr>
        <w:t>月</w:t>
      </w:r>
      <w:r w:rsidR="00884D63">
        <w:rPr>
          <w:sz w:val="22"/>
          <w:szCs w:val="22"/>
        </w:rPr>
        <w:t>１２</w:t>
      </w:r>
      <w:r w:rsidRPr="00A9696C">
        <w:rPr>
          <w:rFonts w:hint="eastAsia"/>
          <w:sz w:val="22"/>
          <w:szCs w:val="22"/>
        </w:rPr>
        <w:t>日（</w:t>
      </w:r>
      <w:r w:rsidR="00884D63">
        <w:rPr>
          <w:rFonts w:hint="eastAsia"/>
          <w:sz w:val="22"/>
          <w:szCs w:val="22"/>
        </w:rPr>
        <w:t>火</w:t>
      </w:r>
      <w:r w:rsidRPr="00A9696C">
        <w:rPr>
          <w:rFonts w:hint="eastAsia"/>
          <w:sz w:val="22"/>
          <w:szCs w:val="22"/>
        </w:rPr>
        <w:t>）必着</w:t>
      </w:r>
    </w:p>
    <w:p w:rsidR="002254EE" w:rsidRDefault="002254EE" w:rsidP="00A9696C">
      <w:pPr>
        <w:rPr>
          <w:sz w:val="22"/>
          <w:szCs w:val="22"/>
        </w:rPr>
      </w:pPr>
      <w:r>
        <w:rPr>
          <w:sz w:val="22"/>
          <w:szCs w:val="22"/>
        </w:rPr>
        <w:t xml:space="preserve">　㊟</w:t>
      </w:r>
      <w:r>
        <w:rPr>
          <w:rFonts w:hint="eastAsia"/>
          <w:sz w:val="22"/>
          <w:szCs w:val="22"/>
        </w:rPr>
        <w:t xml:space="preserve"> 定員に</w:t>
      </w:r>
      <w:r w:rsidR="00715B69">
        <w:rPr>
          <w:rFonts w:hint="eastAsia"/>
          <w:sz w:val="22"/>
          <w:szCs w:val="22"/>
        </w:rPr>
        <w:t>達し</w:t>
      </w:r>
      <w:r>
        <w:rPr>
          <w:rFonts w:hint="eastAsia"/>
          <w:sz w:val="22"/>
          <w:szCs w:val="22"/>
        </w:rPr>
        <w:t>次第</w:t>
      </w:r>
      <w:r w:rsidR="00715B69">
        <w:rPr>
          <w:rFonts w:hint="eastAsia"/>
          <w:sz w:val="22"/>
          <w:szCs w:val="22"/>
        </w:rPr>
        <w:t>受付を打ち切り、</w:t>
      </w:r>
      <w:r w:rsidR="00715B69" w:rsidRPr="00715B69">
        <w:rPr>
          <w:rFonts w:hint="eastAsia"/>
          <w:sz w:val="22"/>
          <w:szCs w:val="22"/>
        </w:rPr>
        <w:t>県支部ＨＰ</w:t>
      </w:r>
      <w:r w:rsidR="00715B69">
        <w:rPr>
          <w:rFonts w:hint="eastAsia"/>
          <w:sz w:val="22"/>
          <w:szCs w:val="22"/>
        </w:rPr>
        <w:t>に掲載します。</w:t>
      </w:r>
    </w:p>
    <w:p w:rsidR="00A9696C" w:rsidRPr="00A9696C" w:rsidRDefault="00715B69" w:rsidP="00715B69">
      <w:pPr>
        <w:rPr>
          <w:sz w:val="22"/>
          <w:szCs w:val="22"/>
        </w:rPr>
      </w:pPr>
      <w:r>
        <w:rPr>
          <w:sz w:val="22"/>
          <w:szCs w:val="22"/>
        </w:rPr>
        <w:t xml:space="preserve">○ </w:t>
      </w:r>
      <w:r w:rsidR="00A9696C" w:rsidRPr="00A9696C">
        <w:rPr>
          <w:rFonts w:hint="eastAsia"/>
          <w:sz w:val="22"/>
          <w:szCs w:val="22"/>
        </w:rPr>
        <w:t>申込確認</w:t>
      </w:r>
      <w:r>
        <w:rPr>
          <w:rFonts w:hint="eastAsia"/>
          <w:sz w:val="22"/>
          <w:szCs w:val="22"/>
        </w:rPr>
        <w:t>（受講決定者確認）を２</w:t>
      </w:r>
      <w:r w:rsidR="00A9696C" w:rsidRPr="00A9696C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１</w:t>
      </w:r>
      <w:r w:rsidR="00884D63">
        <w:rPr>
          <w:rFonts w:hint="eastAsia"/>
          <w:sz w:val="22"/>
          <w:szCs w:val="22"/>
        </w:rPr>
        <w:t>４</w:t>
      </w:r>
      <w:r w:rsidR="00A9696C" w:rsidRPr="00A9696C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>（水）</w:t>
      </w:r>
      <w:r w:rsidR="00A9696C" w:rsidRPr="00A9696C">
        <w:rPr>
          <w:rFonts w:hint="eastAsia"/>
          <w:sz w:val="22"/>
          <w:szCs w:val="22"/>
        </w:rPr>
        <w:t>までに県支部ＨＰにコールサインを掲載</w:t>
      </w:r>
      <w:r>
        <w:rPr>
          <w:rFonts w:hint="eastAsia"/>
          <w:sz w:val="22"/>
          <w:szCs w:val="22"/>
        </w:rPr>
        <w:t>します。</w:t>
      </w:r>
    </w:p>
    <w:p w:rsidR="00A9696C" w:rsidRPr="00A9696C" w:rsidRDefault="00031A7E" w:rsidP="00A9696C">
      <w:pPr>
        <w:rPr>
          <w:sz w:val="22"/>
          <w:szCs w:val="22"/>
        </w:rPr>
      </w:pPr>
      <w:r>
        <w:rPr>
          <w:sz w:val="22"/>
          <w:szCs w:val="22"/>
        </w:rPr>
        <w:t>◆</w:t>
      </w:r>
      <w:r w:rsidR="00D71012">
        <w:rPr>
          <w:sz w:val="22"/>
          <w:szCs w:val="22"/>
        </w:rPr>
        <w:t xml:space="preserve"> </w:t>
      </w:r>
      <w:r w:rsidR="00A9696C" w:rsidRPr="00A9696C">
        <w:rPr>
          <w:rFonts w:hint="eastAsia"/>
          <w:sz w:val="22"/>
          <w:szCs w:val="22"/>
        </w:rPr>
        <w:t>受講者が用意する工具：</w:t>
      </w:r>
      <w:r w:rsidR="00D71012">
        <w:rPr>
          <w:rFonts w:hint="eastAsia"/>
          <w:sz w:val="22"/>
          <w:szCs w:val="22"/>
        </w:rPr>
        <w:t>ラジオペンチ、ドライバー</w:t>
      </w:r>
      <w:r w:rsidR="00DB24E3">
        <w:rPr>
          <w:rFonts w:hint="eastAsia"/>
          <w:sz w:val="22"/>
          <w:szCs w:val="22"/>
        </w:rPr>
        <w:t>（＋で中サイズ）</w:t>
      </w:r>
      <w:r w:rsidR="00D71012">
        <w:rPr>
          <w:rFonts w:hint="eastAsia"/>
          <w:sz w:val="22"/>
          <w:szCs w:val="22"/>
        </w:rPr>
        <w:t>、</w:t>
      </w:r>
      <w:r w:rsidR="00A9696C" w:rsidRPr="00A9696C">
        <w:rPr>
          <w:rFonts w:hint="eastAsia"/>
          <w:sz w:val="22"/>
          <w:szCs w:val="22"/>
        </w:rPr>
        <w:t>メジャー（２ｍ、出来たら５ｍ）</w:t>
      </w:r>
    </w:p>
    <w:p w:rsidR="00A9696C" w:rsidRPr="00A9696C" w:rsidRDefault="00031A7E" w:rsidP="00A9696C">
      <w:pPr>
        <w:rPr>
          <w:sz w:val="22"/>
          <w:szCs w:val="22"/>
        </w:rPr>
      </w:pPr>
      <w:r>
        <w:rPr>
          <w:sz w:val="22"/>
          <w:szCs w:val="22"/>
        </w:rPr>
        <w:t>◆</w:t>
      </w:r>
      <w:r w:rsidR="00D71012">
        <w:rPr>
          <w:sz w:val="22"/>
          <w:szCs w:val="22"/>
        </w:rPr>
        <w:t xml:space="preserve"> </w:t>
      </w:r>
      <w:r w:rsidR="00A9696C" w:rsidRPr="00A9696C">
        <w:rPr>
          <w:rFonts w:hint="eastAsia"/>
          <w:sz w:val="22"/>
          <w:szCs w:val="22"/>
        </w:rPr>
        <w:t>講師：</w:t>
      </w:r>
      <w:r w:rsidR="00D71012">
        <w:rPr>
          <w:rFonts w:hint="eastAsia"/>
          <w:sz w:val="22"/>
          <w:szCs w:val="22"/>
        </w:rPr>
        <w:t>ＪＮ１ＰＲＢ</w:t>
      </w:r>
      <w:r w:rsidR="00B34968" w:rsidRPr="00E45DB8">
        <w:rPr>
          <w:rFonts w:ascii="Times New Roman" w:eastAsia="ＭＳ 明朝" w:hAnsi="Times New Roman" w:cs="Times New Roman"/>
          <w:position w:val="0"/>
          <w:sz w:val="22"/>
          <w:szCs w:val="22"/>
        </w:rPr>
        <w:t>黒澤</w:t>
      </w:r>
      <w:r w:rsidR="00B34968" w:rsidRPr="00E45DB8">
        <w:rPr>
          <w:rFonts w:ascii="Times New Roman" w:eastAsia="ＭＳ 明朝" w:hAnsi="Times New Roman" w:cs="Times New Roman"/>
          <w:position w:val="0"/>
          <w:sz w:val="22"/>
          <w:szCs w:val="22"/>
        </w:rPr>
        <w:t xml:space="preserve"> </w:t>
      </w:r>
      <w:r w:rsidR="00D71012" w:rsidRPr="00E45DB8">
        <w:rPr>
          <w:rFonts w:ascii="Times New Roman" w:eastAsia="ＭＳ 明朝" w:hAnsi="Times New Roman" w:cs="Times New Roman"/>
          <w:position w:val="0"/>
          <w:sz w:val="22"/>
          <w:szCs w:val="22"/>
        </w:rPr>
        <w:t>守さん</w:t>
      </w:r>
    </w:p>
    <w:p w:rsidR="00D71012" w:rsidRDefault="00D71012" w:rsidP="00A9696C">
      <w:pPr>
        <w:rPr>
          <w:sz w:val="22"/>
          <w:szCs w:val="22"/>
        </w:rPr>
      </w:pPr>
    </w:p>
    <w:p w:rsidR="00A9696C" w:rsidRPr="00D71012" w:rsidRDefault="00A9696C" w:rsidP="00A9696C">
      <w:pPr>
        <w:rPr>
          <w:sz w:val="28"/>
          <w:szCs w:val="28"/>
        </w:rPr>
      </w:pPr>
      <w:r w:rsidRPr="00D71012">
        <w:rPr>
          <w:rFonts w:hint="eastAsia"/>
          <w:sz w:val="28"/>
          <w:szCs w:val="28"/>
        </w:rPr>
        <w:t>アンテナの概要</w:t>
      </w:r>
    </w:p>
    <w:p w:rsidR="00A9696C" w:rsidRPr="00A9696C" w:rsidRDefault="00A9696C" w:rsidP="00D71012">
      <w:pPr>
        <w:ind w:firstLineChars="100" w:firstLine="220"/>
        <w:rPr>
          <w:sz w:val="22"/>
          <w:szCs w:val="22"/>
        </w:rPr>
      </w:pPr>
      <w:r w:rsidRPr="00A9696C">
        <w:rPr>
          <w:rFonts w:hint="eastAsia"/>
          <w:sz w:val="22"/>
          <w:szCs w:val="22"/>
        </w:rPr>
        <w:t>２１，</w:t>
      </w:r>
      <w:r w:rsidR="00DB24E3">
        <w:rPr>
          <w:rFonts w:hint="eastAsia"/>
          <w:sz w:val="22"/>
          <w:szCs w:val="22"/>
        </w:rPr>
        <w:t>２４，</w:t>
      </w:r>
      <w:r w:rsidRPr="00A9696C">
        <w:rPr>
          <w:rFonts w:hint="eastAsia"/>
          <w:sz w:val="22"/>
          <w:szCs w:val="22"/>
        </w:rPr>
        <w:t>２８，５０ＭＨｚのＶ型ＤＰ</w:t>
      </w:r>
      <w:r w:rsidR="00D71012">
        <w:rPr>
          <w:rFonts w:hint="eastAsia"/>
          <w:sz w:val="22"/>
          <w:szCs w:val="22"/>
        </w:rPr>
        <w:t>です。</w:t>
      </w:r>
      <w:r w:rsidRPr="00A9696C">
        <w:rPr>
          <w:rFonts w:hint="eastAsia"/>
          <w:sz w:val="22"/>
          <w:szCs w:val="22"/>
        </w:rPr>
        <w:t>５０ＭＨｚはデルタループにも変更できます。</w:t>
      </w:r>
    </w:p>
    <w:p w:rsidR="00A9696C" w:rsidRDefault="00903448" w:rsidP="00A969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バラン</w:t>
      </w:r>
      <w:r w:rsidR="000C2934">
        <w:rPr>
          <w:rFonts w:hint="eastAsia"/>
          <w:sz w:val="22"/>
          <w:szCs w:val="22"/>
        </w:rPr>
        <w:t>（耐電力：SSB１００ｗ、CW・FM５０ｗ）</w:t>
      </w:r>
      <w:r>
        <w:rPr>
          <w:rFonts w:hint="eastAsia"/>
          <w:sz w:val="22"/>
          <w:szCs w:val="22"/>
        </w:rPr>
        <w:t>付で、アルミパイプの長さ調整により、それぞれの周波数帯にマッチングします。</w:t>
      </w:r>
    </w:p>
    <w:p w:rsidR="00903448" w:rsidRDefault="00903448" w:rsidP="00A9696C">
      <w:pPr>
        <w:rPr>
          <w:sz w:val="22"/>
          <w:szCs w:val="22"/>
        </w:rPr>
      </w:pPr>
      <w:r>
        <w:rPr>
          <w:sz w:val="22"/>
          <w:szCs w:val="22"/>
        </w:rPr>
        <w:t xml:space="preserve">　アルミパイプは、</w:t>
      </w:r>
      <w:r w:rsidR="000C2934">
        <w:rPr>
          <w:sz w:val="22"/>
          <w:szCs w:val="22"/>
        </w:rPr>
        <w:t>１本が１．３ｍ程でホースバンドによる</w:t>
      </w:r>
      <w:r>
        <w:rPr>
          <w:sz w:val="22"/>
          <w:szCs w:val="22"/>
        </w:rPr>
        <w:t>３本つなぎで</w:t>
      </w:r>
      <w:r w:rsidR="000C2934">
        <w:rPr>
          <w:sz w:val="22"/>
          <w:szCs w:val="22"/>
        </w:rPr>
        <w:t>す</w:t>
      </w:r>
      <w:r w:rsidR="000123DB">
        <w:rPr>
          <w:sz w:val="22"/>
          <w:szCs w:val="22"/>
        </w:rPr>
        <w:t>。</w:t>
      </w:r>
      <w:bookmarkStart w:id="0" w:name="_GoBack"/>
      <w:bookmarkEnd w:id="0"/>
      <w:r w:rsidR="000C2934">
        <w:rPr>
          <w:sz w:val="22"/>
          <w:szCs w:val="22"/>
        </w:rPr>
        <w:t>スライド式</w:t>
      </w:r>
      <w:r>
        <w:rPr>
          <w:sz w:val="22"/>
          <w:szCs w:val="22"/>
        </w:rPr>
        <w:t>で</w:t>
      </w:r>
      <w:r w:rsidR="000C2934" w:rsidRPr="000C2934">
        <w:rPr>
          <w:sz w:val="22"/>
          <w:szCs w:val="22"/>
        </w:rPr>
        <w:t>組立簡単</w:t>
      </w:r>
      <w:r w:rsidR="000C2934">
        <w:rPr>
          <w:sz w:val="22"/>
          <w:szCs w:val="22"/>
        </w:rPr>
        <w:t>、軽量</w:t>
      </w:r>
      <w:r>
        <w:rPr>
          <w:sz w:val="22"/>
          <w:szCs w:val="22"/>
        </w:rPr>
        <w:t>で移動運用には最適です。使用ポールは、最大３２ｍｍまで</w:t>
      </w:r>
      <w:r w:rsidR="00DB24E3">
        <w:rPr>
          <w:sz w:val="22"/>
          <w:szCs w:val="22"/>
        </w:rPr>
        <w:t>で、</w:t>
      </w:r>
      <w:r>
        <w:rPr>
          <w:sz w:val="22"/>
          <w:szCs w:val="22"/>
        </w:rPr>
        <w:t>Ｕボルト</w:t>
      </w:r>
      <w:r w:rsidR="000C2934">
        <w:rPr>
          <w:sz w:val="22"/>
          <w:szCs w:val="22"/>
        </w:rPr>
        <w:t>が付属しています。</w:t>
      </w:r>
    </w:p>
    <w:p w:rsidR="00903448" w:rsidRDefault="00903448" w:rsidP="00A9696C">
      <w:pPr>
        <w:rPr>
          <w:sz w:val="22"/>
          <w:szCs w:val="22"/>
        </w:rPr>
      </w:pPr>
    </w:p>
    <w:p w:rsidR="00903448" w:rsidRDefault="00903448" w:rsidP="00E6561F">
      <w:pPr>
        <w:rPr>
          <w:sz w:val="22"/>
          <w:szCs w:val="22"/>
        </w:rPr>
      </w:pPr>
      <w:r>
        <w:rPr>
          <w:sz w:val="22"/>
          <w:szCs w:val="22"/>
        </w:rPr>
        <w:t xml:space="preserve">　</w:t>
      </w:r>
      <w:r w:rsidR="00E6561F">
        <w:rPr>
          <w:sz w:val="22"/>
          <w:szCs w:val="22"/>
        </w:rPr>
        <w:t>写真のポールは撮影用です。</w:t>
      </w:r>
      <w:r w:rsidR="00E6561F" w:rsidRPr="00E6561F">
        <w:rPr>
          <w:rFonts w:hint="eastAsia"/>
          <w:sz w:val="22"/>
          <w:szCs w:val="22"/>
        </w:rPr>
        <w:t>詳細はＪＮ１ＰＲＢ局にメールでお問合せ願います。（</w:t>
      </w:r>
      <w:hyperlink r:id="rId6" w:history="1">
        <w:r w:rsidR="00E6561F" w:rsidRPr="00D661F9">
          <w:rPr>
            <w:rStyle w:val="a3"/>
            <w:sz w:val="22"/>
            <w:szCs w:val="22"/>
          </w:rPr>
          <w:t>jn1prb@jarl.com</w:t>
        </w:r>
      </w:hyperlink>
      <w:r w:rsidR="00E6561F" w:rsidRPr="00E6561F">
        <w:rPr>
          <w:rFonts w:hint="eastAsia"/>
          <w:sz w:val="22"/>
          <w:szCs w:val="22"/>
        </w:rPr>
        <w:t>）</w:t>
      </w:r>
    </w:p>
    <w:p w:rsidR="00E6561F" w:rsidRDefault="00E6561F" w:rsidP="00E6561F">
      <w:pPr>
        <w:rPr>
          <w:sz w:val="22"/>
          <w:szCs w:val="22"/>
        </w:rPr>
      </w:pPr>
    </w:p>
    <w:p w:rsidR="00E6561F" w:rsidRDefault="00DB24E3" w:rsidP="00E6561F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4610100" cy="3457812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3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457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1A7E" w:rsidRDefault="00031A7E" w:rsidP="00E6561F">
      <w:pPr>
        <w:rPr>
          <w:sz w:val="22"/>
          <w:szCs w:val="22"/>
        </w:rPr>
      </w:pPr>
    </w:p>
    <w:p w:rsidR="00031A7E" w:rsidRDefault="00B2359F" w:rsidP="00E6561F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3048000</wp:posOffset>
            </wp:positionH>
            <wp:positionV relativeFrom="paragraph">
              <wp:posOffset>3495040</wp:posOffset>
            </wp:positionV>
            <wp:extent cx="3275965" cy="2457450"/>
            <wp:effectExtent l="0" t="0" r="63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05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-523875</wp:posOffset>
            </wp:positionH>
            <wp:positionV relativeFrom="paragraph">
              <wp:posOffset>3982085</wp:posOffset>
            </wp:positionV>
            <wp:extent cx="3990340" cy="2992120"/>
            <wp:effectExtent l="381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3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9034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1A7E" w:rsidSect="00C0621C">
      <w:pgSz w:w="11906" w:h="16838" w:code="9"/>
      <w:pgMar w:top="1440" w:right="1080" w:bottom="1440" w:left="1080" w:header="851" w:footer="992" w:gutter="0"/>
      <w:cols w:space="425"/>
      <w:docGrid w:linePitch="360" w:charSpace="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405" w:rsidRDefault="00605405" w:rsidP="00031A7E">
      <w:pPr>
        <w:spacing w:line="240" w:lineRule="auto"/>
      </w:pPr>
      <w:r>
        <w:separator/>
      </w:r>
    </w:p>
  </w:endnote>
  <w:endnote w:type="continuationSeparator" w:id="0">
    <w:p w:rsidR="00605405" w:rsidRDefault="00605405" w:rsidP="00031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405" w:rsidRDefault="00605405" w:rsidP="00031A7E">
      <w:pPr>
        <w:spacing w:line="240" w:lineRule="auto"/>
      </w:pPr>
      <w:r>
        <w:separator/>
      </w:r>
    </w:p>
  </w:footnote>
  <w:footnote w:type="continuationSeparator" w:id="0">
    <w:p w:rsidR="00605405" w:rsidRDefault="00605405" w:rsidP="00031A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1C"/>
    <w:rsid w:val="00001473"/>
    <w:rsid w:val="00001FD0"/>
    <w:rsid w:val="00002142"/>
    <w:rsid w:val="0000294A"/>
    <w:rsid w:val="00006CDB"/>
    <w:rsid w:val="000123DB"/>
    <w:rsid w:val="000126FE"/>
    <w:rsid w:val="0002532D"/>
    <w:rsid w:val="000313D4"/>
    <w:rsid w:val="00031A7E"/>
    <w:rsid w:val="000414E6"/>
    <w:rsid w:val="00041687"/>
    <w:rsid w:val="0004223D"/>
    <w:rsid w:val="0004608B"/>
    <w:rsid w:val="00054D53"/>
    <w:rsid w:val="00057B71"/>
    <w:rsid w:val="000611EC"/>
    <w:rsid w:val="000612C8"/>
    <w:rsid w:val="00062954"/>
    <w:rsid w:val="00074E3D"/>
    <w:rsid w:val="000755B2"/>
    <w:rsid w:val="00075A71"/>
    <w:rsid w:val="00080C28"/>
    <w:rsid w:val="00080FB6"/>
    <w:rsid w:val="00087024"/>
    <w:rsid w:val="00087108"/>
    <w:rsid w:val="00097EF7"/>
    <w:rsid w:val="000A140A"/>
    <w:rsid w:val="000A4982"/>
    <w:rsid w:val="000A5D34"/>
    <w:rsid w:val="000B49A2"/>
    <w:rsid w:val="000B79B3"/>
    <w:rsid w:val="000C2934"/>
    <w:rsid w:val="000D0053"/>
    <w:rsid w:val="000D33FB"/>
    <w:rsid w:val="000D3524"/>
    <w:rsid w:val="000D3A5B"/>
    <w:rsid w:val="000D44D2"/>
    <w:rsid w:val="000D6A54"/>
    <w:rsid w:val="000E304F"/>
    <w:rsid w:val="000F0511"/>
    <w:rsid w:val="000F2CFF"/>
    <w:rsid w:val="000F2EC1"/>
    <w:rsid w:val="000F504F"/>
    <w:rsid w:val="000F546F"/>
    <w:rsid w:val="0010046A"/>
    <w:rsid w:val="00100B03"/>
    <w:rsid w:val="00103277"/>
    <w:rsid w:val="00112E6F"/>
    <w:rsid w:val="001133C6"/>
    <w:rsid w:val="00113A61"/>
    <w:rsid w:val="00115D74"/>
    <w:rsid w:val="0011725C"/>
    <w:rsid w:val="00121E56"/>
    <w:rsid w:val="00122DAD"/>
    <w:rsid w:val="00124691"/>
    <w:rsid w:val="00126467"/>
    <w:rsid w:val="0013558C"/>
    <w:rsid w:val="00137DD8"/>
    <w:rsid w:val="00137E4B"/>
    <w:rsid w:val="0014188D"/>
    <w:rsid w:val="00142958"/>
    <w:rsid w:val="001468A1"/>
    <w:rsid w:val="0014712A"/>
    <w:rsid w:val="00151171"/>
    <w:rsid w:val="00162588"/>
    <w:rsid w:val="001640F3"/>
    <w:rsid w:val="001658FF"/>
    <w:rsid w:val="00166A6A"/>
    <w:rsid w:val="00170889"/>
    <w:rsid w:val="001708A3"/>
    <w:rsid w:val="00170D66"/>
    <w:rsid w:val="0017317E"/>
    <w:rsid w:val="0018104D"/>
    <w:rsid w:val="00181921"/>
    <w:rsid w:val="00183B64"/>
    <w:rsid w:val="001B4A4D"/>
    <w:rsid w:val="001B4FFC"/>
    <w:rsid w:val="001C7343"/>
    <w:rsid w:val="001D5E8C"/>
    <w:rsid w:val="001D7C52"/>
    <w:rsid w:val="001E48C7"/>
    <w:rsid w:val="001E4EE0"/>
    <w:rsid w:val="001E578D"/>
    <w:rsid w:val="001E5D6C"/>
    <w:rsid w:val="001E6CE8"/>
    <w:rsid w:val="001F60D8"/>
    <w:rsid w:val="001F6CBA"/>
    <w:rsid w:val="00200467"/>
    <w:rsid w:val="00204993"/>
    <w:rsid w:val="00214804"/>
    <w:rsid w:val="00215088"/>
    <w:rsid w:val="00217136"/>
    <w:rsid w:val="00222025"/>
    <w:rsid w:val="002234EB"/>
    <w:rsid w:val="002238D1"/>
    <w:rsid w:val="002250FB"/>
    <w:rsid w:val="002254EE"/>
    <w:rsid w:val="00234097"/>
    <w:rsid w:val="00234C5E"/>
    <w:rsid w:val="00244669"/>
    <w:rsid w:val="002505A9"/>
    <w:rsid w:val="00251C69"/>
    <w:rsid w:val="0025201E"/>
    <w:rsid w:val="00254DBE"/>
    <w:rsid w:val="00254E58"/>
    <w:rsid w:val="00255FEE"/>
    <w:rsid w:val="00260253"/>
    <w:rsid w:val="00264187"/>
    <w:rsid w:val="00265AC7"/>
    <w:rsid w:val="00275527"/>
    <w:rsid w:val="00282743"/>
    <w:rsid w:val="00284A17"/>
    <w:rsid w:val="00286933"/>
    <w:rsid w:val="0029231E"/>
    <w:rsid w:val="002952E0"/>
    <w:rsid w:val="0029710C"/>
    <w:rsid w:val="002A1A45"/>
    <w:rsid w:val="002A1F63"/>
    <w:rsid w:val="002A35ED"/>
    <w:rsid w:val="002A36DC"/>
    <w:rsid w:val="002A4A53"/>
    <w:rsid w:val="002A6836"/>
    <w:rsid w:val="002A6EC9"/>
    <w:rsid w:val="002B5EF9"/>
    <w:rsid w:val="002B7BA1"/>
    <w:rsid w:val="002C77F9"/>
    <w:rsid w:val="002E06A1"/>
    <w:rsid w:val="002E2DFF"/>
    <w:rsid w:val="002F57DE"/>
    <w:rsid w:val="002F6807"/>
    <w:rsid w:val="002F76DC"/>
    <w:rsid w:val="003016E8"/>
    <w:rsid w:val="003029C3"/>
    <w:rsid w:val="00313D7D"/>
    <w:rsid w:val="00317065"/>
    <w:rsid w:val="00317EFA"/>
    <w:rsid w:val="00320F85"/>
    <w:rsid w:val="00324B04"/>
    <w:rsid w:val="00333FE3"/>
    <w:rsid w:val="003413E8"/>
    <w:rsid w:val="003418BB"/>
    <w:rsid w:val="00343F7A"/>
    <w:rsid w:val="00345D75"/>
    <w:rsid w:val="0034630A"/>
    <w:rsid w:val="003520B3"/>
    <w:rsid w:val="0035542D"/>
    <w:rsid w:val="00357163"/>
    <w:rsid w:val="0036656E"/>
    <w:rsid w:val="00370452"/>
    <w:rsid w:val="003717A8"/>
    <w:rsid w:val="0037268B"/>
    <w:rsid w:val="0037447E"/>
    <w:rsid w:val="00377DD0"/>
    <w:rsid w:val="003829E2"/>
    <w:rsid w:val="00392AF0"/>
    <w:rsid w:val="00392B3C"/>
    <w:rsid w:val="003A1F5D"/>
    <w:rsid w:val="003A6467"/>
    <w:rsid w:val="003B1777"/>
    <w:rsid w:val="003C5E7B"/>
    <w:rsid w:val="003D28EE"/>
    <w:rsid w:val="003D2D0A"/>
    <w:rsid w:val="003D4E47"/>
    <w:rsid w:val="003D52F9"/>
    <w:rsid w:val="003E0066"/>
    <w:rsid w:val="003E62DA"/>
    <w:rsid w:val="003E72B5"/>
    <w:rsid w:val="003F2CBE"/>
    <w:rsid w:val="003F3C35"/>
    <w:rsid w:val="003F6370"/>
    <w:rsid w:val="00400650"/>
    <w:rsid w:val="00400A99"/>
    <w:rsid w:val="00405F85"/>
    <w:rsid w:val="004077DF"/>
    <w:rsid w:val="00413902"/>
    <w:rsid w:val="00413F63"/>
    <w:rsid w:val="0041533C"/>
    <w:rsid w:val="00426535"/>
    <w:rsid w:val="004275DE"/>
    <w:rsid w:val="004277E1"/>
    <w:rsid w:val="00435140"/>
    <w:rsid w:val="00443CA0"/>
    <w:rsid w:val="00452099"/>
    <w:rsid w:val="00462CF0"/>
    <w:rsid w:val="00463196"/>
    <w:rsid w:val="004707F5"/>
    <w:rsid w:val="00470E6A"/>
    <w:rsid w:val="004733AA"/>
    <w:rsid w:val="00473B6C"/>
    <w:rsid w:val="0047628C"/>
    <w:rsid w:val="00476CCF"/>
    <w:rsid w:val="00483232"/>
    <w:rsid w:val="00486A08"/>
    <w:rsid w:val="0048742A"/>
    <w:rsid w:val="004904DE"/>
    <w:rsid w:val="0049054C"/>
    <w:rsid w:val="00493F3E"/>
    <w:rsid w:val="004A7EA8"/>
    <w:rsid w:val="004B01D6"/>
    <w:rsid w:val="004B2047"/>
    <w:rsid w:val="004B309A"/>
    <w:rsid w:val="004B460B"/>
    <w:rsid w:val="004C34C3"/>
    <w:rsid w:val="004C3BF6"/>
    <w:rsid w:val="004C6C23"/>
    <w:rsid w:val="004D0A67"/>
    <w:rsid w:val="004D4758"/>
    <w:rsid w:val="004E4F4E"/>
    <w:rsid w:val="004F4CCA"/>
    <w:rsid w:val="004F630A"/>
    <w:rsid w:val="004F7FB1"/>
    <w:rsid w:val="00500444"/>
    <w:rsid w:val="0050567D"/>
    <w:rsid w:val="005101A7"/>
    <w:rsid w:val="0051037D"/>
    <w:rsid w:val="0051476F"/>
    <w:rsid w:val="00516500"/>
    <w:rsid w:val="00520CD3"/>
    <w:rsid w:val="0052144A"/>
    <w:rsid w:val="005226EA"/>
    <w:rsid w:val="0052499A"/>
    <w:rsid w:val="00524AE7"/>
    <w:rsid w:val="00527ED6"/>
    <w:rsid w:val="00544220"/>
    <w:rsid w:val="00551B3F"/>
    <w:rsid w:val="00565E5D"/>
    <w:rsid w:val="005701FD"/>
    <w:rsid w:val="005774E0"/>
    <w:rsid w:val="00581336"/>
    <w:rsid w:val="0058439C"/>
    <w:rsid w:val="005850B4"/>
    <w:rsid w:val="00592DED"/>
    <w:rsid w:val="00594E01"/>
    <w:rsid w:val="00594EA5"/>
    <w:rsid w:val="005A4688"/>
    <w:rsid w:val="005B01FC"/>
    <w:rsid w:val="005B1224"/>
    <w:rsid w:val="005B19B0"/>
    <w:rsid w:val="005B1FCB"/>
    <w:rsid w:val="005B27B0"/>
    <w:rsid w:val="005B7224"/>
    <w:rsid w:val="005D5125"/>
    <w:rsid w:val="005E0883"/>
    <w:rsid w:val="005E173A"/>
    <w:rsid w:val="005E1757"/>
    <w:rsid w:val="005E4110"/>
    <w:rsid w:val="005F0A45"/>
    <w:rsid w:val="005F4770"/>
    <w:rsid w:val="006025DE"/>
    <w:rsid w:val="00605405"/>
    <w:rsid w:val="0060591E"/>
    <w:rsid w:val="006077DF"/>
    <w:rsid w:val="0062261A"/>
    <w:rsid w:val="00630C70"/>
    <w:rsid w:val="00636B8E"/>
    <w:rsid w:val="00642C1C"/>
    <w:rsid w:val="006431CC"/>
    <w:rsid w:val="00645764"/>
    <w:rsid w:val="00650FE2"/>
    <w:rsid w:val="00654350"/>
    <w:rsid w:val="0065749D"/>
    <w:rsid w:val="00660DFE"/>
    <w:rsid w:val="00665B91"/>
    <w:rsid w:val="00665C9A"/>
    <w:rsid w:val="00666658"/>
    <w:rsid w:val="00667A5E"/>
    <w:rsid w:val="006702F6"/>
    <w:rsid w:val="00670CB3"/>
    <w:rsid w:val="006746BD"/>
    <w:rsid w:val="00692CC0"/>
    <w:rsid w:val="00694555"/>
    <w:rsid w:val="006A0E87"/>
    <w:rsid w:val="006B020C"/>
    <w:rsid w:val="006B28D5"/>
    <w:rsid w:val="006B5A1D"/>
    <w:rsid w:val="006B74E8"/>
    <w:rsid w:val="006C0396"/>
    <w:rsid w:val="006C1709"/>
    <w:rsid w:val="006C4C09"/>
    <w:rsid w:val="006C69F8"/>
    <w:rsid w:val="006C6BD2"/>
    <w:rsid w:val="006D1CEA"/>
    <w:rsid w:val="006E16AC"/>
    <w:rsid w:val="006E3123"/>
    <w:rsid w:val="006E6794"/>
    <w:rsid w:val="00700519"/>
    <w:rsid w:val="00713928"/>
    <w:rsid w:val="00715B69"/>
    <w:rsid w:val="00720C75"/>
    <w:rsid w:val="007230B3"/>
    <w:rsid w:val="00727E01"/>
    <w:rsid w:val="007334B0"/>
    <w:rsid w:val="0073370D"/>
    <w:rsid w:val="00740B62"/>
    <w:rsid w:val="00741762"/>
    <w:rsid w:val="0074306E"/>
    <w:rsid w:val="007444B2"/>
    <w:rsid w:val="00746B97"/>
    <w:rsid w:val="00750252"/>
    <w:rsid w:val="00752AF6"/>
    <w:rsid w:val="00752E16"/>
    <w:rsid w:val="00756628"/>
    <w:rsid w:val="00756AE2"/>
    <w:rsid w:val="0076025E"/>
    <w:rsid w:val="007666FC"/>
    <w:rsid w:val="007677B0"/>
    <w:rsid w:val="00774024"/>
    <w:rsid w:val="007875D9"/>
    <w:rsid w:val="007903E1"/>
    <w:rsid w:val="007A19EF"/>
    <w:rsid w:val="007A5BE5"/>
    <w:rsid w:val="007B0D60"/>
    <w:rsid w:val="007B263D"/>
    <w:rsid w:val="007B4189"/>
    <w:rsid w:val="007B7F84"/>
    <w:rsid w:val="007C0D8A"/>
    <w:rsid w:val="007C2F7F"/>
    <w:rsid w:val="007D11A1"/>
    <w:rsid w:val="007F4AD1"/>
    <w:rsid w:val="007F67C7"/>
    <w:rsid w:val="00810DF5"/>
    <w:rsid w:val="00812882"/>
    <w:rsid w:val="00821673"/>
    <w:rsid w:val="00826DBA"/>
    <w:rsid w:val="00832196"/>
    <w:rsid w:val="008334FE"/>
    <w:rsid w:val="00834232"/>
    <w:rsid w:val="00843204"/>
    <w:rsid w:val="00844EC0"/>
    <w:rsid w:val="0085050B"/>
    <w:rsid w:val="0085192E"/>
    <w:rsid w:val="00852CA4"/>
    <w:rsid w:val="00854452"/>
    <w:rsid w:val="008557F2"/>
    <w:rsid w:val="008576AA"/>
    <w:rsid w:val="00857F42"/>
    <w:rsid w:val="0086420F"/>
    <w:rsid w:val="00864BE6"/>
    <w:rsid w:val="008705FA"/>
    <w:rsid w:val="00872462"/>
    <w:rsid w:val="0087678B"/>
    <w:rsid w:val="00877D23"/>
    <w:rsid w:val="00883816"/>
    <w:rsid w:val="00884D63"/>
    <w:rsid w:val="00891174"/>
    <w:rsid w:val="0089166F"/>
    <w:rsid w:val="00893087"/>
    <w:rsid w:val="00895D7A"/>
    <w:rsid w:val="008B4359"/>
    <w:rsid w:val="008B551E"/>
    <w:rsid w:val="008B567A"/>
    <w:rsid w:val="008B68D5"/>
    <w:rsid w:val="008C370C"/>
    <w:rsid w:val="008D2876"/>
    <w:rsid w:val="008D5E46"/>
    <w:rsid w:val="008D7512"/>
    <w:rsid w:val="008E2796"/>
    <w:rsid w:val="008E5A1E"/>
    <w:rsid w:val="008E74E6"/>
    <w:rsid w:val="008F0759"/>
    <w:rsid w:val="008F0A9E"/>
    <w:rsid w:val="008F22A4"/>
    <w:rsid w:val="008F254F"/>
    <w:rsid w:val="009026EA"/>
    <w:rsid w:val="00903448"/>
    <w:rsid w:val="009065DF"/>
    <w:rsid w:val="00912E01"/>
    <w:rsid w:val="00917D93"/>
    <w:rsid w:val="00922253"/>
    <w:rsid w:val="00927CC1"/>
    <w:rsid w:val="009309D3"/>
    <w:rsid w:val="00930AE3"/>
    <w:rsid w:val="009327DD"/>
    <w:rsid w:val="0093605C"/>
    <w:rsid w:val="009409AA"/>
    <w:rsid w:val="009417BD"/>
    <w:rsid w:val="0095256C"/>
    <w:rsid w:val="00955C1B"/>
    <w:rsid w:val="00957CE1"/>
    <w:rsid w:val="0096379A"/>
    <w:rsid w:val="00963C10"/>
    <w:rsid w:val="00966599"/>
    <w:rsid w:val="00966612"/>
    <w:rsid w:val="0096675D"/>
    <w:rsid w:val="00967126"/>
    <w:rsid w:val="00974BD6"/>
    <w:rsid w:val="00984FC6"/>
    <w:rsid w:val="009A3A75"/>
    <w:rsid w:val="009A6A00"/>
    <w:rsid w:val="009B1609"/>
    <w:rsid w:val="009B2380"/>
    <w:rsid w:val="009B3932"/>
    <w:rsid w:val="009B3E46"/>
    <w:rsid w:val="009B4F70"/>
    <w:rsid w:val="009B5286"/>
    <w:rsid w:val="009C146D"/>
    <w:rsid w:val="009C205E"/>
    <w:rsid w:val="009C3E3C"/>
    <w:rsid w:val="009C5D38"/>
    <w:rsid w:val="009D47E5"/>
    <w:rsid w:val="009D4F11"/>
    <w:rsid w:val="009D5F11"/>
    <w:rsid w:val="009E21E3"/>
    <w:rsid w:val="009E35E3"/>
    <w:rsid w:val="009F3453"/>
    <w:rsid w:val="009F74FA"/>
    <w:rsid w:val="009F78DD"/>
    <w:rsid w:val="009F7927"/>
    <w:rsid w:val="009F7DED"/>
    <w:rsid w:val="00A010AB"/>
    <w:rsid w:val="00A03915"/>
    <w:rsid w:val="00A075FF"/>
    <w:rsid w:val="00A108C6"/>
    <w:rsid w:val="00A1232C"/>
    <w:rsid w:val="00A13668"/>
    <w:rsid w:val="00A13971"/>
    <w:rsid w:val="00A179A3"/>
    <w:rsid w:val="00A17EE7"/>
    <w:rsid w:val="00A26CAB"/>
    <w:rsid w:val="00A32B42"/>
    <w:rsid w:val="00A32BD2"/>
    <w:rsid w:val="00A34570"/>
    <w:rsid w:val="00A37586"/>
    <w:rsid w:val="00A37867"/>
    <w:rsid w:val="00A40FB2"/>
    <w:rsid w:val="00A42897"/>
    <w:rsid w:val="00A439F8"/>
    <w:rsid w:val="00A447A1"/>
    <w:rsid w:val="00A46E72"/>
    <w:rsid w:val="00A47864"/>
    <w:rsid w:val="00A51ABB"/>
    <w:rsid w:val="00A5619D"/>
    <w:rsid w:val="00A56EC9"/>
    <w:rsid w:val="00A571C1"/>
    <w:rsid w:val="00A7074A"/>
    <w:rsid w:val="00A72326"/>
    <w:rsid w:val="00A75FF4"/>
    <w:rsid w:val="00A769B6"/>
    <w:rsid w:val="00A85A82"/>
    <w:rsid w:val="00A87FEB"/>
    <w:rsid w:val="00A96898"/>
    <w:rsid w:val="00A9696C"/>
    <w:rsid w:val="00A97B27"/>
    <w:rsid w:val="00AA3D5A"/>
    <w:rsid w:val="00AA4492"/>
    <w:rsid w:val="00AB0746"/>
    <w:rsid w:val="00AB2D31"/>
    <w:rsid w:val="00AC6CC9"/>
    <w:rsid w:val="00AE214F"/>
    <w:rsid w:val="00AE2C15"/>
    <w:rsid w:val="00AE6D49"/>
    <w:rsid w:val="00AF2524"/>
    <w:rsid w:val="00AF25C0"/>
    <w:rsid w:val="00AF4EEE"/>
    <w:rsid w:val="00AF72C9"/>
    <w:rsid w:val="00B042BF"/>
    <w:rsid w:val="00B053B7"/>
    <w:rsid w:val="00B0761A"/>
    <w:rsid w:val="00B10FE4"/>
    <w:rsid w:val="00B22EDF"/>
    <w:rsid w:val="00B2359F"/>
    <w:rsid w:val="00B25714"/>
    <w:rsid w:val="00B27DF0"/>
    <w:rsid w:val="00B34968"/>
    <w:rsid w:val="00B366C6"/>
    <w:rsid w:val="00B373AF"/>
    <w:rsid w:val="00B43719"/>
    <w:rsid w:val="00B45C64"/>
    <w:rsid w:val="00B55D12"/>
    <w:rsid w:val="00B568F2"/>
    <w:rsid w:val="00B63F37"/>
    <w:rsid w:val="00B64CBF"/>
    <w:rsid w:val="00B71F5C"/>
    <w:rsid w:val="00B748A6"/>
    <w:rsid w:val="00B77008"/>
    <w:rsid w:val="00B802B3"/>
    <w:rsid w:val="00BA196A"/>
    <w:rsid w:val="00BA6D72"/>
    <w:rsid w:val="00BB3866"/>
    <w:rsid w:val="00BB569A"/>
    <w:rsid w:val="00BC5C5F"/>
    <w:rsid w:val="00BC5EB6"/>
    <w:rsid w:val="00BC6DE4"/>
    <w:rsid w:val="00BD5790"/>
    <w:rsid w:val="00BE1549"/>
    <w:rsid w:val="00BE5257"/>
    <w:rsid w:val="00BE5817"/>
    <w:rsid w:val="00BE60DF"/>
    <w:rsid w:val="00BE6EE0"/>
    <w:rsid w:val="00BF3C67"/>
    <w:rsid w:val="00BF5867"/>
    <w:rsid w:val="00BF69C0"/>
    <w:rsid w:val="00C005AC"/>
    <w:rsid w:val="00C02228"/>
    <w:rsid w:val="00C03E14"/>
    <w:rsid w:val="00C0621C"/>
    <w:rsid w:val="00C14209"/>
    <w:rsid w:val="00C15332"/>
    <w:rsid w:val="00C16C5D"/>
    <w:rsid w:val="00C24201"/>
    <w:rsid w:val="00C244F5"/>
    <w:rsid w:val="00C31800"/>
    <w:rsid w:val="00C31C75"/>
    <w:rsid w:val="00C3282E"/>
    <w:rsid w:val="00C40716"/>
    <w:rsid w:val="00C4232B"/>
    <w:rsid w:val="00C46642"/>
    <w:rsid w:val="00C470E9"/>
    <w:rsid w:val="00C51F6C"/>
    <w:rsid w:val="00C549DB"/>
    <w:rsid w:val="00C57955"/>
    <w:rsid w:val="00C72F31"/>
    <w:rsid w:val="00C77469"/>
    <w:rsid w:val="00C953F4"/>
    <w:rsid w:val="00CA1341"/>
    <w:rsid w:val="00CA1BA6"/>
    <w:rsid w:val="00CA4211"/>
    <w:rsid w:val="00CA5CBD"/>
    <w:rsid w:val="00CB0055"/>
    <w:rsid w:val="00CB262E"/>
    <w:rsid w:val="00CC07DA"/>
    <w:rsid w:val="00CC0C3A"/>
    <w:rsid w:val="00CC3F3E"/>
    <w:rsid w:val="00CC3F6C"/>
    <w:rsid w:val="00CD0F9A"/>
    <w:rsid w:val="00CD11A2"/>
    <w:rsid w:val="00CD5D0A"/>
    <w:rsid w:val="00CF29A0"/>
    <w:rsid w:val="00D004E0"/>
    <w:rsid w:val="00D106E9"/>
    <w:rsid w:val="00D143C4"/>
    <w:rsid w:val="00D16714"/>
    <w:rsid w:val="00D1749A"/>
    <w:rsid w:val="00D20EE3"/>
    <w:rsid w:val="00D22BCD"/>
    <w:rsid w:val="00D2522E"/>
    <w:rsid w:val="00D302AA"/>
    <w:rsid w:val="00D33A08"/>
    <w:rsid w:val="00D41799"/>
    <w:rsid w:val="00D507BC"/>
    <w:rsid w:val="00D52AFA"/>
    <w:rsid w:val="00D54979"/>
    <w:rsid w:val="00D55069"/>
    <w:rsid w:val="00D5635C"/>
    <w:rsid w:val="00D6111C"/>
    <w:rsid w:val="00D66751"/>
    <w:rsid w:val="00D679D2"/>
    <w:rsid w:val="00D70600"/>
    <w:rsid w:val="00D71012"/>
    <w:rsid w:val="00D7474C"/>
    <w:rsid w:val="00D7774B"/>
    <w:rsid w:val="00D84D9B"/>
    <w:rsid w:val="00D919F5"/>
    <w:rsid w:val="00D9540B"/>
    <w:rsid w:val="00DA77A1"/>
    <w:rsid w:val="00DB24E3"/>
    <w:rsid w:val="00DB7468"/>
    <w:rsid w:val="00DB7F42"/>
    <w:rsid w:val="00DC167B"/>
    <w:rsid w:val="00DC4431"/>
    <w:rsid w:val="00DD33C4"/>
    <w:rsid w:val="00DE441D"/>
    <w:rsid w:val="00DE5E31"/>
    <w:rsid w:val="00DF2BC4"/>
    <w:rsid w:val="00DF3F91"/>
    <w:rsid w:val="00DF5B3F"/>
    <w:rsid w:val="00E00A79"/>
    <w:rsid w:val="00E02496"/>
    <w:rsid w:val="00E045B1"/>
    <w:rsid w:val="00E04636"/>
    <w:rsid w:val="00E16F1E"/>
    <w:rsid w:val="00E1739D"/>
    <w:rsid w:val="00E210AE"/>
    <w:rsid w:val="00E26637"/>
    <w:rsid w:val="00E3081D"/>
    <w:rsid w:val="00E31F83"/>
    <w:rsid w:val="00E322DA"/>
    <w:rsid w:val="00E32E6F"/>
    <w:rsid w:val="00E36E13"/>
    <w:rsid w:val="00E40363"/>
    <w:rsid w:val="00E445EC"/>
    <w:rsid w:val="00E44A79"/>
    <w:rsid w:val="00E4522F"/>
    <w:rsid w:val="00E45DB8"/>
    <w:rsid w:val="00E51494"/>
    <w:rsid w:val="00E51B14"/>
    <w:rsid w:val="00E51CEF"/>
    <w:rsid w:val="00E5335C"/>
    <w:rsid w:val="00E61D1A"/>
    <w:rsid w:val="00E64093"/>
    <w:rsid w:val="00E6561F"/>
    <w:rsid w:val="00E658FD"/>
    <w:rsid w:val="00E65D8C"/>
    <w:rsid w:val="00E66F7E"/>
    <w:rsid w:val="00E7023F"/>
    <w:rsid w:val="00E720A8"/>
    <w:rsid w:val="00E72A68"/>
    <w:rsid w:val="00E72B0D"/>
    <w:rsid w:val="00E72C00"/>
    <w:rsid w:val="00E821D2"/>
    <w:rsid w:val="00E857E9"/>
    <w:rsid w:val="00E85E4B"/>
    <w:rsid w:val="00E86F20"/>
    <w:rsid w:val="00E92276"/>
    <w:rsid w:val="00E9767B"/>
    <w:rsid w:val="00EA10E0"/>
    <w:rsid w:val="00EA1CAE"/>
    <w:rsid w:val="00EA3D51"/>
    <w:rsid w:val="00EA66E5"/>
    <w:rsid w:val="00EB0B09"/>
    <w:rsid w:val="00EB1890"/>
    <w:rsid w:val="00EB4138"/>
    <w:rsid w:val="00EC19FA"/>
    <w:rsid w:val="00EC7644"/>
    <w:rsid w:val="00ED2619"/>
    <w:rsid w:val="00ED4EE9"/>
    <w:rsid w:val="00ED66FF"/>
    <w:rsid w:val="00EE36F7"/>
    <w:rsid w:val="00EE7F99"/>
    <w:rsid w:val="00EF0579"/>
    <w:rsid w:val="00EF2D8C"/>
    <w:rsid w:val="00EF57CB"/>
    <w:rsid w:val="00EF7B70"/>
    <w:rsid w:val="00F05D5E"/>
    <w:rsid w:val="00F100DB"/>
    <w:rsid w:val="00F20F76"/>
    <w:rsid w:val="00F21879"/>
    <w:rsid w:val="00F32281"/>
    <w:rsid w:val="00F40970"/>
    <w:rsid w:val="00F416CD"/>
    <w:rsid w:val="00F41AD2"/>
    <w:rsid w:val="00F54475"/>
    <w:rsid w:val="00F556BE"/>
    <w:rsid w:val="00F57AE9"/>
    <w:rsid w:val="00F57B59"/>
    <w:rsid w:val="00F613D1"/>
    <w:rsid w:val="00F65BAA"/>
    <w:rsid w:val="00F661E3"/>
    <w:rsid w:val="00F72909"/>
    <w:rsid w:val="00F72AB9"/>
    <w:rsid w:val="00F7521E"/>
    <w:rsid w:val="00F759A4"/>
    <w:rsid w:val="00F816B0"/>
    <w:rsid w:val="00F86B2E"/>
    <w:rsid w:val="00F96854"/>
    <w:rsid w:val="00F96916"/>
    <w:rsid w:val="00F9700E"/>
    <w:rsid w:val="00F97D6B"/>
    <w:rsid w:val="00FA187D"/>
    <w:rsid w:val="00FA5664"/>
    <w:rsid w:val="00FA6A08"/>
    <w:rsid w:val="00FA6EFE"/>
    <w:rsid w:val="00FA7007"/>
    <w:rsid w:val="00FB19A7"/>
    <w:rsid w:val="00FC0DAF"/>
    <w:rsid w:val="00FC380C"/>
    <w:rsid w:val="00FC5DA4"/>
    <w:rsid w:val="00FD07F5"/>
    <w:rsid w:val="00FD3428"/>
    <w:rsid w:val="00FD36C0"/>
    <w:rsid w:val="00F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6BBEF-C07B-4CCB-9A61-C21FD7D1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="ＭＳ Ｐゴシック"/>
        <w:position w:val="2"/>
        <w:sz w:val="21"/>
        <w:szCs w:val="21"/>
        <w:lang w:val="en-US" w:eastAsia="ja-JP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61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1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A7E"/>
  </w:style>
  <w:style w:type="paragraph" w:styleId="a6">
    <w:name w:val="footer"/>
    <w:basedOn w:val="a"/>
    <w:link w:val="a7"/>
    <w:uiPriority w:val="99"/>
    <w:unhideWhenUsed/>
    <w:rsid w:val="00031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A7E"/>
  </w:style>
  <w:style w:type="paragraph" w:styleId="a8">
    <w:name w:val="Balloon Text"/>
    <w:basedOn w:val="a"/>
    <w:link w:val="a9"/>
    <w:uiPriority w:val="99"/>
    <w:semiHidden/>
    <w:unhideWhenUsed/>
    <w:rsid w:val="00E45D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n1prb@jar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 文夫</dc:creator>
  <cp:keywords/>
  <dc:description/>
  <cp:lastModifiedBy>志村 文夫</cp:lastModifiedBy>
  <cp:revision>14</cp:revision>
  <cp:lastPrinted>2019-01-28T19:30:00Z</cp:lastPrinted>
  <dcterms:created xsi:type="dcterms:W3CDTF">2019-01-26T17:15:00Z</dcterms:created>
  <dcterms:modified xsi:type="dcterms:W3CDTF">2019-02-02T14:51:00Z</dcterms:modified>
</cp:coreProperties>
</file>