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D8" w:rsidRDefault="00C0621C" w:rsidP="0025368B">
      <w:pPr>
        <w:ind w:firstLineChars="100" w:firstLine="280"/>
        <w:rPr>
          <w:sz w:val="22"/>
          <w:szCs w:val="22"/>
        </w:rPr>
      </w:pPr>
      <w:r w:rsidRPr="00C0621C">
        <w:rPr>
          <w:sz w:val="28"/>
          <w:szCs w:val="28"/>
        </w:rPr>
        <w:t>技術講習会・ミニ抽選会</w:t>
      </w:r>
    </w:p>
    <w:p w:rsidR="00C0621C" w:rsidRDefault="00C0621C">
      <w:pPr>
        <w:rPr>
          <w:sz w:val="22"/>
          <w:szCs w:val="22"/>
        </w:rPr>
      </w:pPr>
    </w:p>
    <w:p w:rsidR="005D5125" w:rsidRPr="005D5125" w:rsidRDefault="005D5125" w:rsidP="005D5125">
      <w:pPr>
        <w:rPr>
          <w:sz w:val="22"/>
          <w:szCs w:val="22"/>
        </w:rPr>
      </w:pPr>
      <w:r w:rsidRPr="005D5125">
        <w:rPr>
          <w:rFonts w:hint="eastAsia"/>
          <w:sz w:val="22"/>
          <w:szCs w:val="22"/>
        </w:rPr>
        <w:t xml:space="preserve">□　</w:t>
      </w:r>
      <w:r w:rsidRPr="005D5125">
        <w:rPr>
          <w:b/>
          <w:sz w:val="22"/>
          <w:szCs w:val="22"/>
        </w:rPr>
        <w:t>技術講習会（組立簡単、移動運用に便利な</w:t>
      </w:r>
      <w:r w:rsidR="00173905">
        <w:rPr>
          <w:b/>
          <w:sz w:val="22"/>
          <w:szCs w:val="22"/>
        </w:rPr>
        <w:t>V・U八木</w:t>
      </w:r>
      <w:r w:rsidRPr="005D5125">
        <w:rPr>
          <w:b/>
          <w:sz w:val="22"/>
          <w:szCs w:val="22"/>
        </w:rPr>
        <w:t>アンテナ</w:t>
      </w:r>
      <w:r w:rsidR="00173905">
        <w:rPr>
          <w:b/>
          <w:sz w:val="22"/>
          <w:szCs w:val="22"/>
        </w:rPr>
        <w:t>の</w:t>
      </w:r>
      <w:r w:rsidRPr="005D5125">
        <w:rPr>
          <w:b/>
          <w:sz w:val="22"/>
          <w:szCs w:val="22"/>
        </w:rPr>
        <w:t>製作）・ミニ抽選会</w:t>
      </w:r>
    </w:p>
    <w:p w:rsidR="005D5125" w:rsidRDefault="005D5125">
      <w:pPr>
        <w:rPr>
          <w:sz w:val="22"/>
          <w:szCs w:val="22"/>
        </w:rPr>
      </w:pPr>
    </w:p>
    <w:p w:rsidR="005D5125" w:rsidRDefault="005D5125" w:rsidP="005D5125">
      <w:pPr>
        <w:ind w:left="220" w:hangingChars="100" w:hanging="220"/>
        <w:rPr>
          <w:sz w:val="22"/>
          <w:szCs w:val="22"/>
        </w:rPr>
      </w:pPr>
      <w:r w:rsidRPr="005D5125">
        <w:rPr>
          <w:sz w:val="22"/>
          <w:szCs w:val="22"/>
        </w:rPr>
        <w:t>日時：</w:t>
      </w:r>
      <w:r w:rsidR="00B77F57">
        <w:rPr>
          <w:sz w:val="22"/>
          <w:szCs w:val="22"/>
        </w:rPr>
        <w:t>令和２</w:t>
      </w:r>
      <w:r w:rsidRPr="005D5125">
        <w:rPr>
          <w:sz w:val="22"/>
          <w:szCs w:val="22"/>
        </w:rPr>
        <w:t>年２月１</w:t>
      </w:r>
      <w:r w:rsidR="00B77F57">
        <w:rPr>
          <w:sz w:val="22"/>
          <w:szCs w:val="22"/>
        </w:rPr>
        <w:t>６</w:t>
      </w:r>
      <w:r w:rsidRPr="005D5125">
        <w:rPr>
          <w:sz w:val="22"/>
          <w:szCs w:val="22"/>
        </w:rPr>
        <w:t>日(日）</w:t>
      </w:r>
    </w:p>
    <w:p w:rsidR="005D5125" w:rsidRDefault="005D5125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１０：</w:t>
      </w:r>
      <w:r w:rsidR="00B10208">
        <w:rPr>
          <w:sz w:val="22"/>
          <w:szCs w:val="22"/>
        </w:rPr>
        <w:t>３</w:t>
      </w:r>
      <w:r>
        <w:rPr>
          <w:sz w:val="22"/>
          <w:szCs w:val="22"/>
        </w:rPr>
        <w:t xml:space="preserve">０　</w:t>
      </w:r>
      <w:r w:rsidRPr="005D5125">
        <w:rPr>
          <w:sz w:val="22"/>
          <w:szCs w:val="22"/>
        </w:rPr>
        <w:t>役員・監査指導委員・クラブ代表者合同会議</w:t>
      </w:r>
    </w:p>
    <w:p w:rsidR="005D5125" w:rsidRDefault="005D5125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１２：３０　受付開始</w:t>
      </w:r>
    </w:p>
    <w:p w:rsidR="005D5125" w:rsidRDefault="005D5125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１３：００　～　１５：</w:t>
      </w:r>
      <w:r w:rsidR="00B77F57">
        <w:rPr>
          <w:sz w:val="22"/>
          <w:szCs w:val="22"/>
        </w:rPr>
        <w:t>３</w:t>
      </w:r>
      <w:r>
        <w:rPr>
          <w:sz w:val="22"/>
          <w:szCs w:val="22"/>
        </w:rPr>
        <w:t>０　講習会</w:t>
      </w:r>
      <w:r w:rsidR="006B5A1D">
        <w:rPr>
          <w:sz w:val="22"/>
          <w:szCs w:val="22"/>
        </w:rPr>
        <w:t>（アンテナ製作）</w:t>
      </w:r>
    </w:p>
    <w:p w:rsidR="006B5A1D" w:rsidRDefault="006B5A1D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１５：</w:t>
      </w:r>
      <w:r w:rsidR="00B77F57">
        <w:rPr>
          <w:sz w:val="22"/>
          <w:szCs w:val="22"/>
        </w:rPr>
        <w:t>４５</w:t>
      </w:r>
      <w:r>
        <w:rPr>
          <w:sz w:val="22"/>
          <w:szCs w:val="22"/>
        </w:rPr>
        <w:t xml:space="preserve">　～　１６：</w:t>
      </w:r>
      <w:r w:rsidR="00B77F57">
        <w:rPr>
          <w:sz w:val="22"/>
          <w:szCs w:val="22"/>
        </w:rPr>
        <w:t>１５</w:t>
      </w:r>
      <w:r>
        <w:rPr>
          <w:sz w:val="22"/>
          <w:szCs w:val="22"/>
        </w:rPr>
        <w:t xml:space="preserve">　ミニ抽選会</w:t>
      </w:r>
    </w:p>
    <w:p w:rsidR="005D5125" w:rsidRDefault="005D5125">
      <w:pPr>
        <w:rPr>
          <w:sz w:val="22"/>
          <w:szCs w:val="22"/>
        </w:rPr>
      </w:pPr>
    </w:p>
    <w:p w:rsidR="006B5A1D" w:rsidRDefault="005D5125">
      <w:pPr>
        <w:rPr>
          <w:sz w:val="22"/>
          <w:szCs w:val="22"/>
        </w:rPr>
      </w:pPr>
      <w:r w:rsidRPr="005D5125">
        <w:rPr>
          <w:sz w:val="22"/>
          <w:szCs w:val="22"/>
        </w:rPr>
        <w:t>場所：甲府市健康の杜センター「アネシス」</w:t>
      </w:r>
      <w:r w:rsidRPr="005D5125">
        <w:rPr>
          <w:sz w:val="22"/>
          <w:szCs w:val="22"/>
        </w:rPr>
        <w:br/>
        <w:t xml:space="preserve">　　　　甲府市下向山町910番地　TEL：055ｰ266-6400</w:t>
      </w:r>
      <w:r w:rsidRPr="005D5125">
        <w:rPr>
          <w:sz w:val="22"/>
          <w:szCs w:val="22"/>
        </w:rPr>
        <w:br/>
        <w:t xml:space="preserve">　　　　中央道甲府南インターより国道358号線を精進湖方面へ約5分</w:t>
      </w:r>
      <w:r w:rsidRPr="005D5125">
        <w:rPr>
          <w:sz w:val="22"/>
          <w:szCs w:val="22"/>
        </w:rPr>
        <w:br/>
        <w:t xml:space="preserve">　　　　三叉路を曽根丘陵公園方面へ右折、公園手前の左側 </w:t>
      </w:r>
      <w:r w:rsidRPr="005D5125">
        <w:rPr>
          <w:sz w:val="22"/>
          <w:szCs w:val="22"/>
        </w:rPr>
        <w:br/>
        <w:t xml:space="preserve">　　　</w:t>
      </w:r>
      <w:r w:rsidR="00A9696C">
        <w:rPr>
          <w:sz w:val="22"/>
          <w:szCs w:val="22"/>
        </w:rPr>
        <w:t>※</w:t>
      </w:r>
      <w:r w:rsidR="00B77F57">
        <w:rPr>
          <w:rFonts w:hint="eastAsia"/>
          <w:sz w:val="22"/>
          <w:szCs w:val="22"/>
        </w:rPr>
        <w:t>甲府市</w:t>
      </w:r>
      <w:r w:rsidR="00A9696C" w:rsidRPr="00A9696C">
        <w:rPr>
          <w:rFonts w:hint="eastAsia"/>
          <w:sz w:val="22"/>
          <w:szCs w:val="22"/>
        </w:rPr>
        <w:t>ＨＰ</w:t>
      </w:r>
      <w:r w:rsidR="00B77F57">
        <w:rPr>
          <w:rFonts w:hint="eastAsia"/>
          <w:sz w:val="22"/>
          <w:szCs w:val="22"/>
        </w:rPr>
        <w:t>健康の杜センターアネシスで検索</w:t>
      </w:r>
      <w:r w:rsidR="00A9696C" w:rsidRPr="00A9696C">
        <w:rPr>
          <w:rFonts w:hint="eastAsia"/>
          <w:sz w:val="22"/>
          <w:szCs w:val="22"/>
        </w:rPr>
        <w:t>（駐車場約１００台収容）</w:t>
      </w:r>
    </w:p>
    <w:p w:rsidR="00C0621C" w:rsidRDefault="006B5A1D">
      <w:pPr>
        <w:rPr>
          <w:sz w:val="22"/>
          <w:szCs w:val="22"/>
        </w:rPr>
      </w:pPr>
      <w:r>
        <w:rPr>
          <w:sz w:val="22"/>
          <w:szCs w:val="22"/>
        </w:rPr>
        <w:t xml:space="preserve">　　　</w:t>
      </w:r>
      <w:r w:rsidR="005D5125" w:rsidRPr="005D5125">
        <w:rPr>
          <w:sz w:val="22"/>
          <w:szCs w:val="22"/>
        </w:rPr>
        <w:t>※上履きをご持参ください。</w:t>
      </w:r>
    </w:p>
    <w:p w:rsidR="006B5A1D" w:rsidRPr="006B5A1D" w:rsidRDefault="006B5A1D" w:rsidP="00B34968">
      <w:pPr>
        <w:ind w:leftChars="200" w:left="640" w:hangingChars="100" w:hanging="220"/>
        <w:rPr>
          <w:sz w:val="22"/>
          <w:szCs w:val="22"/>
        </w:rPr>
      </w:pPr>
      <w:r w:rsidRPr="006B5A1D">
        <w:rPr>
          <w:sz w:val="22"/>
          <w:szCs w:val="22"/>
        </w:rPr>
        <w:t>※○青少年お試し</w:t>
      </w:r>
      <w:r w:rsidR="00B34968">
        <w:rPr>
          <w:sz w:val="22"/>
          <w:szCs w:val="22"/>
        </w:rPr>
        <w:t>入会受付相談：</w:t>
      </w:r>
      <w:r>
        <w:rPr>
          <w:sz w:val="22"/>
          <w:szCs w:val="22"/>
        </w:rPr>
        <w:t>２２</w:t>
      </w:r>
      <w:r w:rsidRPr="006B5A1D">
        <w:rPr>
          <w:sz w:val="22"/>
          <w:szCs w:val="22"/>
        </w:rPr>
        <w:t>歳未満の方は￥０で入会でき、正員・</w:t>
      </w:r>
      <w:r w:rsidR="00864BE6">
        <w:rPr>
          <w:sz w:val="22"/>
          <w:szCs w:val="22"/>
        </w:rPr>
        <w:t>准</w:t>
      </w:r>
      <w:r w:rsidRPr="006B5A1D">
        <w:rPr>
          <w:sz w:val="22"/>
          <w:szCs w:val="22"/>
        </w:rPr>
        <w:t>員と同様の会員サービスが受けられます。</w:t>
      </w:r>
      <w:r w:rsidR="00B34968">
        <w:rPr>
          <w:rFonts w:hint="eastAsia"/>
          <w:sz w:val="22"/>
          <w:szCs w:val="22"/>
        </w:rPr>
        <w:t xml:space="preserve"> </w:t>
      </w:r>
      <w:r w:rsidRPr="006B5A1D">
        <w:rPr>
          <w:sz w:val="22"/>
          <w:szCs w:val="22"/>
        </w:rPr>
        <w:t>○ＱＳＬカード転送受付</w:t>
      </w:r>
    </w:p>
    <w:p w:rsidR="006B5A1D" w:rsidRDefault="006B5A1D">
      <w:pPr>
        <w:rPr>
          <w:sz w:val="22"/>
          <w:szCs w:val="22"/>
        </w:rPr>
      </w:pPr>
    </w:p>
    <w:p w:rsidR="005D5125" w:rsidRDefault="005D5125">
      <w:pPr>
        <w:rPr>
          <w:sz w:val="22"/>
          <w:szCs w:val="22"/>
        </w:rPr>
      </w:pPr>
    </w:p>
    <w:p w:rsidR="00A9696C" w:rsidRPr="00A9696C" w:rsidRDefault="00E44A79" w:rsidP="00A96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A9696C" w:rsidRPr="00A9696C">
        <w:rPr>
          <w:rFonts w:hint="eastAsia"/>
          <w:sz w:val="28"/>
          <w:szCs w:val="28"/>
        </w:rPr>
        <w:t>技術講習会の申し込み方法と</w:t>
      </w:r>
      <w:r>
        <w:rPr>
          <w:rFonts w:hint="eastAsia"/>
          <w:sz w:val="28"/>
          <w:szCs w:val="28"/>
        </w:rPr>
        <w:t>製作</w:t>
      </w:r>
      <w:r w:rsidR="00A9696C" w:rsidRPr="00A9696C">
        <w:rPr>
          <w:rFonts w:hint="eastAsia"/>
          <w:sz w:val="28"/>
          <w:szCs w:val="28"/>
        </w:rPr>
        <w:t>するアンテナの概要</w:t>
      </w:r>
      <w:r>
        <w:rPr>
          <w:rFonts w:hint="eastAsia"/>
          <w:sz w:val="28"/>
          <w:szCs w:val="28"/>
        </w:rPr>
        <w:t>』</w:t>
      </w:r>
    </w:p>
    <w:p w:rsidR="00A9696C" w:rsidRDefault="00A9696C" w:rsidP="00A9696C">
      <w:pPr>
        <w:rPr>
          <w:sz w:val="22"/>
          <w:szCs w:val="22"/>
        </w:rPr>
      </w:pPr>
    </w:p>
    <w:p w:rsidR="00A9696C" w:rsidRPr="00A9696C" w:rsidRDefault="00A9696C" w:rsidP="00A9696C">
      <w:pPr>
        <w:ind w:firstLineChars="100" w:firstLine="22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アンテナ製作を楽しみながら</w:t>
      </w:r>
      <w:r w:rsidR="00B34968">
        <w:rPr>
          <w:rFonts w:hint="eastAsia"/>
          <w:sz w:val="22"/>
          <w:szCs w:val="22"/>
        </w:rPr>
        <w:t>アンテナの仕組みを知り、</w:t>
      </w:r>
      <w:r w:rsidRPr="00A9696C">
        <w:rPr>
          <w:rFonts w:hint="eastAsia"/>
          <w:sz w:val="22"/>
          <w:szCs w:val="22"/>
        </w:rPr>
        <w:t>親睦を図る目的で企画しました。アンテナ講義のあと組み立てから調整まで行います。</w:t>
      </w:r>
    </w:p>
    <w:p w:rsidR="00A9696C" w:rsidRPr="00A9696C" w:rsidRDefault="00A9696C" w:rsidP="00A9696C">
      <w:pPr>
        <w:rPr>
          <w:sz w:val="22"/>
          <w:szCs w:val="22"/>
        </w:rPr>
      </w:pPr>
    </w:p>
    <w:p w:rsidR="00A9696C" w:rsidRPr="00A9696C" w:rsidRDefault="00A9696C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定員</w:t>
      </w:r>
      <w:r>
        <w:rPr>
          <w:rFonts w:hint="eastAsia"/>
          <w:sz w:val="22"/>
          <w:szCs w:val="22"/>
        </w:rPr>
        <w:t>３０</w:t>
      </w:r>
      <w:r w:rsidRPr="00A9696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先着順とします。</w:t>
      </w:r>
    </w:p>
    <w:p w:rsidR="00A9696C" w:rsidRPr="00A9696C" w:rsidRDefault="00A9696C" w:rsidP="00A9696C">
      <w:pPr>
        <w:rPr>
          <w:sz w:val="22"/>
          <w:szCs w:val="22"/>
        </w:rPr>
      </w:pPr>
      <w:r>
        <w:rPr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参加資格ＪＡＲＬ山梨県支部会員（</w:t>
      </w:r>
      <w:r w:rsidR="00EA431C">
        <w:rPr>
          <w:rFonts w:hint="eastAsia"/>
          <w:sz w:val="22"/>
          <w:szCs w:val="22"/>
        </w:rPr>
        <w:t>JARL</w:t>
      </w:r>
      <w:r w:rsidRPr="00A9696C">
        <w:rPr>
          <w:rFonts w:hint="eastAsia"/>
          <w:sz w:val="22"/>
          <w:szCs w:val="22"/>
        </w:rPr>
        <w:t>会員証</w:t>
      </w:r>
      <w:r w:rsidR="00EA431C">
        <w:rPr>
          <w:rFonts w:hint="eastAsia"/>
          <w:sz w:val="22"/>
          <w:szCs w:val="22"/>
        </w:rPr>
        <w:t>を</w:t>
      </w:r>
      <w:r w:rsidRPr="00A9696C">
        <w:rPr>
          <w:rFonts w:hint="eastAsia"/>
          <w:sz w:val="22"/>
          <w:szCs w:val="22"/>
        </w:rPr>
        <w:t>持参してください）</w:t>
      </w:r>
      <w:bookmarkStart w:id="0" w:name="_GoBack"/>
      <w:bookmarkEnd w:id="0"/>
    </w:p>
    <w:p w:rsidR="00A9696C" w:rsidRPr="00A9696C" w:rsidRDefault="00A9696C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見学は自由です。</w:t>
      </w:r>
      <w:r w:rsidRPr="00A9696C">
        <w:rPr>
          <w:sz w:val="22"/>
          <w:szCs w:val="22"/>
        </w:rPr>
        <w:t>(</w:t>
      </w:r>
      <w:r w:rsidRPr="00A9696C">
        <w:rPr>
          <w:rFonts w:hint="eastAsia"/>
          <w:sz w:val="22"/>
          <w:szCs w:val="22"/>
        </w:rPr>
        <w:t>申し込み不要</w:t>
      </w:r>
      <w:r w:rsidRPr="00A9696C">
        <w:rPr>
          <w:sz w:val="22"/>
          <w:szCs w:val="22"/>
        </w:rPr>
        <w:t>)</w:t>
      </w:r>
    </w:p>
    <w:p w:rsidR="00A9696C" w:rsidRPr="00A9696C" w:rsidRDefault="00A9696C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参加費１，</w:t>
      </w:r>
      <w:r w:rsidR="00425140">
        <w:rPr>
          <w:rFonts w:hint="eastAsia"/>
          <w:sz w:val="22"/>
          <w:szCs w:val="22"/>
        </w:rPr>
        <w:t>０００</w:t>
      </w:r>
      <w:r w:rsidRPr="00A9696C">
        <w:rPr>
          <w:rFonts w:hint="eastAsia"/>
          <w:sz w:val="22"/>
          <w:szCs w:val="22"/>
        </w:rPr>
        <w:t>円（当日集金します）</w:t>
      </w:r>
    </w:p>
    <w:p w:rsidR="00A9696C" w:rsidRPr="00A9696C" w:rsidRDefault="00A9696C" w:rsidP="00B3496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A9696C">
        <w:rPr>
          <w:rFonts w:hint="eastAsia"/>
          <w:sz w:val="22"/>
          <w:szCs w:val="22"/>
        </w:rPr>
        <w:t>参加申込メール（</w:t>
      </w:r>
      <w:r w:rsidRPr="00A9696C">
        <w:rPr>
          <w:sz w:val="22"/>
          <w:szCs w:val="22"/>
        </w:rPr>
        <w:t>ja1</w:t>
      </w:r>
      <w:r>
        <w:rPr>
          <w:sz w:val="22"/>
          <w:szCs w:val="22"/>
        </w:rPr>
        <w:t>mek</w:t>
      </w:r>
      <w:r w:rsidRPr="00A9696C">
        <w:rPr>
          <w:sz w:val="22"/>
          <w:szCs w:val="22"/>
        </w:rPr>
        <w:t>@jarl.com</w:t>
      </w:r>
      <w:r w:rsidRPr="00A9696C">
        <w:rPr>
          <w:rFonts w:hint="eastAsia"/>
          <w:sz w:val="22"/>
          <w:szCs w:val="22"/>
        </w:rPr>
        <w:t>）又はハガキ</w:t>
      </w:r>
      <w:r w:rsidR="00B34968">
        <w:rPr>
          <w:rFonts w:hint="eastAsia"/>
          <w:sz w:val="22"/>
          <w:szCs w:val="22"/>
        </w:rPr>
        <w:t>に</w:t>
      </w:r>
      <w:r w:rsidRPr="00A9696C">
        <w:rPr>
          <w:rFonts w:hint="eastAsia"/>
          <w:sz w:val="22"/>
          <w:szCs w:val="22"/>
        </w:rPr>
        <w:t>コールサイン、氏名、住所</w:t>
      </w:r>
      <w:r w:rsidRPr="00A9696C">
        <w:rPr>
          <w:sz w:val="22"/>
          <w:szCs w:val="22"/>
        </w:rPr>
        <w:t>,</w:t>
      </w:r>
      <w:r w:rsidRPr="00A9696C">
        <w:rPr>
          <w:rFonts w:hint="eastAsia"/>
          <w:sz w:val="22"/>
          <w:szCs w:val="22"/>
        </w:rPr>
        <w:t>電話番号を明記してください。</w:t>
      </w:r>
    </w:p>
    <w:p w:rsidR="00A9696C" w:rsidRPr="00A9696C" w:rsidRDefault="00A9696C" w:rsidP="00A9696C">
      <w:pPr>
        <w:ind w:firstLineChars="100" w:firstLine="22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＊電話での申し込みは受け付けません。</w:t>
      </w:r>
    </w:p>
    <w:p w:rsidR="00A9696C" w:rsidRPr="00A9696C" w:rsidRDefault="00A9696C" w:rsidP="001D58AB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1D58AB">
        <w:rPr>
          <w:rFonts w:hint="eastAsia"/>
          <w:sz w:val="22"/>
          <w:szCs w:val="22"/>
        </w:rPr>
        <w:t>メールでの</w:t>
      </w:r>
      <w:r w:rsidRPr="00A9696C">
        <w:rPr>
          <w:rFonts w:hint="eastAsia"/>
          <w:sz w:val="22"/>
          <w:szCs w:val="22"/>
        </w:rPr>
        <w:t>申し込みは</w:t>
      </w:r>
      <w:r>
        <w:rPr>
          <w:rFonts w:hint="eastAsia"/>
          <w:sz w:val="22"/>
          <w:szCs w:val="22"/>
        </w:rPr>
        <w:t>、</w:t>
      </w:r>
      <w:r w:rsidR="00884D63">
        <w:rPr>
          <w:rFonts w:hint="eastAsia"/>
          <w:sz w:val="22"/>
          <w:szCs w:val="22"/>
        </w:rPr>
        <w:t>JARL</w:t>
      </w:r>
      <w:r w:rsidR="00884D63">
        <w:rPr>
          <w:sz w:val="22"/>
          <w:szCs w:val="22"/>
        </w:rPr>
        <w:t>山梨県支部HP掲載</w:t>
      </w:r>
      <w:r w:rsidRPr="00A9696C">
        <w:rPr>
          <w:rFonts w:hint="eastAsia"/>
          <w:sz w:val="22"/>
          <w:szCs w:val="22"/>
        </w:rPr>
        <w:t>～</w:t>
      </w:r>
      <w:r w:rsidR="002254EE">
        <w:rPr>
          <w:rFonts w:hint="eastAsia"/>
          <w:sz w:val="22"/>
          <w:szCs w:val="22"/>
        </w:rPr>
        <w:t>２月</w:t>
      </w:r>
      <w:r w:rsidR="00884D63">
        <w:rPr>
          <w:sz w:val="22"/>
          <w:szCs w:val="22"/>
        </w:rPr>
        <w:t>１</w:t>
      </w:r>
      <w:r w:rsidR="001D58AB">
        <w:rPr>
          <w:sz w:val="22"/>
          <w:szCs w:val="22"/>
        </w:rPr>
        <w:t>４</w:t>
      </w:r>
      <w:r w:rsidRPr="00A9696C">
        <w:rPr>
          <w:rFonts w:hint="eastAsia"/>
          <w:sz w:val="22"/>
          <w:szCs w:val="22"/>
        </w:rPr>
        <w:t>日</w:t>
      </w:r>
      <w:r w:rsidR="002254EE">
        <w:rPr>
          <w:rFonts w:hint="eastAsia"/>
          <w:sz w:val="22"/>
          <w:szCs w:val="22"/>
        </w:rPr>
        <w:t>（</w:t>
      </w:r>
      <w:r w:rsidR="001D58AB">
        <w:rPr>
          <w:rFonts w:hint="eastAsia"/>
          <w:sz w:val="22"/>
          <w:szCs w:val="22"/>
        </w:rPr>
        <w:t>金</w:t>
      </w:r>
      <w:r w:rsidR="002254EE">
        <w:rPr>
          <w:rFonts w:hint="eastAsia"/>
          <w:sz w:val="22"/>
          <w:szCs w:val="22"/>
        </w:rPr>
        <w:t>）</w:t>
      </w:r>
      <w:r w:rsidRPr="00A9696C">
        <w:rPr>
          <w:rFonts w:hint="eastAsia"/>
          <w:sz w:val="22"/>
          <w:szCs w:val="22"/>
        </w:rPr>
        <w:t>の間にお願いします。</w:t>
      </w:r>
    </w:p>
    <w:p w:rsidR="00A9696C" w:rsidRPr="00A9696C" w:rsidRDefault="002254EE" w:rsidP="002254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A9696C" w:rsidRPr="00A9696C">
        <w:rPr>
          <w:rFonts w:hint="eastAsia"/>
          <w:sz w:val="22"/>
          <w:szCs w:val="22"/>
        </w:rPr>
        <w:t>ハガキでの申込先〒</w:t>
      </w:r>
      <w:r>
        <w:rPr>
          <w:sz w:val="22"/>
          <w:szCs w:val="22"/>
        </w:rPr>
        <w:t>４０９</w:t>
      </w:r>
      <w:r w:rsidR="00A9696C" w:rsidRPr="00A9696C">
        <w:rPr>
          <w:sz w:val="22"/>
          <w:szCs w:val="22"/>
        </w:rPr>
        <w:t>-</w:t>
      </w:r>
      <w:r>
        <w:rPr>
          <w:sz w:val="22"/>
          <w:szCs w:val="22"/>
        </w:rPr>
        <w:t>３７１１</w:t>
      </w:r>
      <w:r w:rsidR="00A9696C" w:rsidRPr="00A9696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甲府市梯町２７８</w:t>
      </w:r>
      <w:r w:rsidR="00A9696C" w:rsidRPr="00A9696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志村文夫</w:t>
      </w:r>
      <w:r w:rsidR="00A9696C" w:rsidRPr="00A9696C">
        <w:rPr>
          <w:rFonts w:hint="eastAsia"/>
          <w:sz w:val="22"/>
          <w:szCs w:val="22"/>
        </w:rPr>
        <w:t>（ＪＡ１</w:t>
      </w:r>
      <w:r>
        <w:rPr>
          <w:rFonts w:hint="eastAsia"/>
          <w:sz w:val="22"/>
          <w:szCs w:val="22"/>
        </w:rPr>
        <w:t>ＭＥＫ</w:t>
      </w:r>
      <w:r w:rsidR="00A9696C" w:rsidRPr="00A9696C">
        <w:rPr>
          <w:rFonts w:hint="eastAsia"/>
          <w:sz w:val="22"/>
          <w:szCs w:val="22"/>
        </w:rPr>
        <w:t>）あて</w:t>
      </w:r>
    </w:p>
    <w:p w:rsidR="00A9696C" w:rsidRPr="00A9696C" w:rsidRDefault="00A9696C" w:rsidP="002254EE">
      <w:pPr>
        <w:ind w:firstLineChars="200" w:firstLine="44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締切日</w:t>
      </w:r>
      <w:r w:rsidR="00E44A79">
        <w:rPr>
          <w:rFonts w:hint="eastAsia"/>
          <w:sz w:val="22"/>
          <w:szCs w:val="22"/>
        </w:rPr>
        <w:t xml:space="preserve"> </w:t>
      </w:r>
      <w:r w:rsidR="00B10208">
        <w:rPr>
          <w:rFonts w:hint="eastAsia"/>
          <w:sz w:val="22"/>
          <w:szCs w:val="22"/>
        </w:rPr>
        <w:t>令和２年</w:t>
      </w:r>
      <w:r w:rsidR="002254EE">
        <w:rPr>
          <w:sz w:val="22"/>
          <w:szCs w:val="22"/>
        </w:rPr>
        <w:t>２</w:t>
      </w:r>
      <w:r w:rsidRPr="00A9696C">
        <w:rPr>
          <w:rFonts w:hint="eastAsia"/>
          <w:sz w:val="22"/>
          <w:szCs w:val="22"/>
        </w:rPr>
        <w:t>月</w:t>
      </w:r>
      <w:r w:rsidR="00884D63">
        <w:rPr>
          <w:sz w:val="22"/>
          <w:szCs w:val="22"/>
        </w:rPr>
        <w:t>１</w:t>
      </w:r>
      <w:r w:rsidR="001D58AB">
        <w:rPr>
          <w:sz w:val="22"/>
          <w:szCs w:val="22"/>
        </w:rPr>
        <w:t>４</w:t>
      </w:r>
      <w:r w:rsidRPr="00A9696C">
        <w:rPr>
          <w:rFonts w:hint="eastAsia"/>
          <w:sz w:val="22"/>
          <w:szCs w:val="22"/>
        </w:rPr>
        <w:t>日（</w:t>
      </w:r>
      <w:r w:rsidR="001D58AB">
        <w:rPr>
          <w:rFonts w:hint="eastAsia"/>
          <w:sz w:val="22"/>
          <w:szCs w:val="22"/>
        </w:rPr>
        <w:t>金</w:t>
      </w:r>
      <w:r w:rsidRPr="00A9696C">
        <w:rPr>
          <w:rFonts w:hint="eastAsia"/>
          <w:sz w:val="22"/>
          <w:szCs w:val="22"/>
        </w:rPr>
        <w:t>）必着</w:t>
      </w:r>
    </w:p>
    <w:p w:rsidR="002254EE" w:rsidRDefault="002254EE" w:rsidP="00A9696C">
      <w:pPr>
        <w:rPr>
          <w:sz w:val="22"/>
          <w:szCs w:val="22"/>
        </w:rPr>
      </w:pPr>
      <w:r>
        <w:rPr>
          <w:sz w:val="22"/>
          <w:szCs w:val="22"/>
        </w:rPr>
        <w:t xml:space="preserve">　㊟</w:t>
      </w:r>
      <w:r>
        <w:rPr>
          <w:rFonts w:hint="eastAsia"/>
          <w:sz w:val="22"/>
          <w:szCs w:val="22"/>
        </w:rPr>
        <w:t xml:space="preserve"> 定員に</w:t>
      </w:r>
      <w:r w:rsidR="00715B69">
        <w:rPr>
          <w:rFonts w:hint="eastAsia"/>
          <w:sz w:val="22"/>
          <w:szCs w:val="22"/>
        </w:rPr>
        <w:t>達し</w:t>
      </w:r>
      <w:r>
        <w:rPr>
          <w:rFonts w:hint="eastAsia"/>
          <w:sz w:val="22"/>
          <w:szCs w:val="22"/>
        </w:rPr>
        <w:t>次第</w:t>
      </w:r>
      <w:r w:rsidR="00715B69">
        <w:rPr>
          <w:rFonts w:hint="eastAsia"/>
          <w:sz w:val="22"/>
          <w:szCs w:val="22"/>
        </w:rPr>
        <w:t>受付を打ち切り、</w:t>
      </w:r>
      <w:r w:rsidR="00715B69" w:rsidRPr="00715B69">
        <w:rPr>
          <w:rFonts w:hint="eastAsia"/>
          <w:sz w:val="22"/>
          <w:szCs w:val="22"/>
        </w:rPr>
        <w:t>県支部ＨＰ</w:t>
      </w:r>
      <w:r w:rsidR="00715B69">
        <w:rPr>
          <w:rFonts w:hint="eastAsia"/>
          <w:sz w:val="22"/>
          <w:szCs w:val="22"/>
        </w:rPr>
        <w:t>に掲載します。</w:t>
      </w:r>
    </w:p>
    <w:p w:rsidR="00A9696C" w:rsidRPr="00A9696C" w:rsidRDefault="00715B69" w:rsidP="0011036D">
      <w:pPr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 xml:space="preserve">○ </w:t>
      </w:r>
      <w:r w:rsidR="00425140">
        <w:rPr>
          <w:sz w:val="22"/>
          <w:szCs w:val="22"/>
        </w:rPr>
        <w:t>メールでの申込</w:t>
      </w:r>
      <w:r w:rsidR="0011036D">
        <w:rPr>
          <w:sz w:val="22"/>
          <w:szCs w:val="22"/>
        </w:rPr>
        <w:t>者には</w:t>
      </w:r>
      <w:r w:rsidR="00425140">
        <w:rPr>
          <w:sz w:val="22"/>
          <w:szCs w:val="22"/>
        </w:rPr>
        <w:t>随時返信</w:t>
      </w:r>
      <w:r w:rsidR="0011036D">
        <w:rPr>
          <w:sz w:val="22"/>
          <w:szCs w:val="22"/>
        </w:rPr>
        <w:t>メールで</w:t>
      </w:r>
      <w:r w:rsidR="00771138">
        <w:rPr>
          <w:sz w:val="22"/>
          <w:szCs w:val="22"/>
        </w:rPr>
        <w:t>受付の</w:t>
      </w:r>
      <w:r w:rsidR="0011036D">
        <w:rPr>
          <w:sz w:val="22"/>
          <w:szCs w:val="22"/>
        </w:rPr>
        <w:t>連絡</w:t>
      </w:r>
      <w:r w:rsidR="00771138">
        <w:rPr>
          <w:sz w:val="22"/>
          <w:szCs w:val="22"/>
        </w:rPr>
        <w:t>を</w:t>
      </w:r>
      <w:r w:rsidR="0011036D">
        <w:rPr>
          <w:sz w:val="22"/>
          <w:szCs w:val="22"/>
        </w:rPr>
        <w:t>し、ハガキでの申込者には電話</w:t>
      </w:r>
      <w:r w:rsidR="00771138">
        <w:rPr>
          <w:sz w:val="22"/>
          <w:szCs w:val="22"/>
        </w:rPr>
        <w:t>で受付の</w:t>
      </w:r>
      <w:r w:rsidR="0011036D">
        <w:rPr>
          <w:sz w:val="22"/>
          <w:szCs w:val="22"/>
        </w:rPr>
        <w:t>連絡をします。１３日（木）までの</w:t>
      </w:r>
      <w:r w:rsidR="001D58AB">
        <w:rPr>
          <w:sz w:val="22"/>
          <w:szCs w:val="22"/>
        </w:rPr>
        <w:t>受付</w:t>
      </w:r>
      <w:r w:rsidR="0011036D">
        <w:rPr>
          <w:sz w:val="22"/>
          <w:szCs w:val="22"/>
        </w:rPr>
        <w:t>状況</w:t>
      </w:r>
      <w:r w:rsidR="001D58AB">
        <w:rPr>
          <w:sz w:val="22"/>
          <w:szCs w:val="22"/>
        </w:rPr>
        <w:t>（中間）を</w:t>
      </w:r>
      <w:r w:rsidR="0011036D">
        <w:rPr>
          <w:sz w:val="22"/>
          <w:szCs w:val="22"/>
        </w:rPr>
        <w:t>ホームページにアップします。</w:t>
      </w:r>
    </w:p>
    <w:p w:rsidR="00A9696C" w:rsidRPr="00A9696C" w:rsidRDefault="00031A7E" w:rsidP="0025368B">
      <w:pPr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>◆</w:t>
      </w:r>
      <w:r w:rsidR="00D71012">
        <w:rPr>
          <w:sz w:val="22"/>
          <w:szCs w:val="22"/>
        </w:rPr>
        <w:t xml:space="preserve"> </w:t>
      </w:r>
      <w:r w:rsidR="00A9696C" w:rsidRPr="00A9696C">
        <w:rPr>
          <w:rFonts w:hint="eastAsia"/>
          <w:sz w:val="22"/>
          <w:szCs w:val="22"/>
        </w:rPr>
        <w:t>受講者が用意する工具：</w:t>
      </w:r>
      <w:r w:rsidR="00D71012">
        <w:rPr>
          <w:rFonts w:hint="eastAsia"/>
          <w:sz w:val="22"/>
          <w:szCs w:val="22"/>
        </w:rPr>
        <w:t>ラジオペンチ、</w:t>
      </w:r>
      <w:r w:rsidR="0025368B">
        <w:rPr>
          <w:rFonts w:hint="eastAsia"/>
          <w:sz w:val="22"/>
          <w:szCs w:val="22"/>
        </w:rPr>
        <w:t>ニッパー、</w:t>
      </w:r>
      <w:r w:rsidR="00553823">
        <w:rPr>
          <w:rFonts w:hint="eastAsia"/>
          <w:sz w:val="22"/>
          <w:szCs w:val="22"/>
        </w:rPr>
        <w:t>カッター、</w:t>
      </w:r>
      <w:r w:rsidR="0025368B">
        <w:rPr>
          <w:rFonts w:hint="eastAsia"/>
          <w:sz w:val="22"/>
          <w:szCs w:val="22"/>
        </w:rPr>
        <w:t>平ヤスリ、</w:t>
      </w:r>
      <w:r w:rsidR="00D71012">
        <w:rPr>
          <w:rFonts w:hint="eastAsia"/>
          <w:sz w:val="22"/>
          <w:szCs w:val="22"/>
        </w:rPr>
        <w:t>ドライバー</w:t>
      </w:r>
      <w:r w:rsidR="00DB24E3">
        <w:rPr>
          <w:rFonts w:hint="eastAsia"/>
          <w:sz w:val="22"/>
          <w:szCs w:val="22"/>
        </w:rPr>
        <w:t>（＋で</w:t>
      </w:r>
      <w:r w:rsidR="00A05B65">
        <w:rPr>
          <w:rFonts w:hint="eastAsia"/>
          <w:sz w:val="22"/>
          <w:szCs w:val="22"/>
        </w:rPr>
        <w:t>小</w:t>
      </w:r>
      <w:r w:rsidR="00DB24E3">
        <w:rPr>
          <w:rFonts w:hint="eastAsia"/>
          <w:sz w:val="22"/>
          <w:szCs w:val="22"/>
        </w:rPr>
        <w:t>サイズ</w:t>
      </w:r>
      <w:r w:rsidR="0025368B">
        <w:rPr>
          <w:rFonts w:hint="eastAsia"/>
          <w:sz w:val="22"/>
          <w:szCs w:val="22"/>
        </w:rPr>
        <w:t>、３ｍｍのネジ・木ネジ</w:t>
      </w:r>
      <w:r w:rsidR="00553823">
        <w:rPr>
          <w:rFonts w:hint="eastAsia"/>
          <w:sz w:val="22"/>
          <w:szCs w:val="22"/>
        </w:rPr>
        <w:t>に使用</w:t>
      </w:r>
      <w:r w:rsidR="00DB24E3">
        <w:rPr>
          <w:rFonts w:hint="eastAsia"/>
          <w:sz w:val="22"/>
          <w:szCs w:val="22"/>
        </w:rPr>
        <w:t>）</w:t>
      </w:r>
      <w:r w:rsidR="00D71012">
        <w:rPr>
          <w:rFonts w:hint="eastAsia"/>
          <w:sz w:val="22"/>
          <w:szCs w:val="22"/>
        </w:rPr>
        <w:t>、</w:t>
      </w:r>
      <w:r w:rsidR="00A9696C" w:rsidRPr="00A9696C">
        <w:rPr>
          <w:rFonts w:hint="eastAsia"/>
          <w:sz w:val="22"/>
          <w:szCs w:val="22"/>
        </w:rPr>
        <w:t>メジャー</w:t>
      </w:r>
      <w:r w:rsidR="0025368B">
        <w:rPr>
          <w:rFonts w:hint="eastAsia"/>
          <w:sz w:val="22"/>
          <w:szCs w:val="22"/>
        </w:rPr>
        <w:t>、半田こて、油性マーカー</w:t>
      </w:r>
      <w:r w:rsidR="00553823">
        <w:rPr>
          <w:rFonts w:hint="eastAsia"/>
          <w:sz w:val="22"/>
          <w:szCs w:val="22"/>
        </w:rPr>
        <w:t>（細いもの）</w:t>
      </w:r>
      <w:r w:rsidR="0025368B">
        <w:rPr>
          <w:rFonts w:hint="eastAsia"/>
          <w:sz w:val="22"/>
          <w:szCs w:val="22"/>
        </w:rPr>
        <w:t>、アンテナアナライザー（持参できる人</w:t>
      </w:r>
      <w:r w:rsidR="00A05B65">
        <w:rPr>
          <w:rFonts w:hint="eastAsia"/>
          <w:sz w:val="22"/>
          <w:szCs w:val="22"/>
        </w:rPr>
        <w:t>、他にハンディトランシーバーにSWR計を接続しての測定も可能です</w:t>
      </w:r>
      <w:r w:rsidR="0025368B">
        <w:rPr>
          <w:rFonts w:hint="eastAsia"/>
          <w:sz w:val="22"/>
          <w:szCs w:val="22"/>
        </w:rPr>
        <w:t>）</w:t>
      </w:r>
      <w:r w:rsidR="00A05B65">
        <w:rPr>
          <w:rFonts w:hint="eastAsia"/>
          <w:sz w:val="22"/>
          <w:szCs w:val="22"/>
        </w:rPr>
        <w:t>、</w:t>
      </w:r>
    </w:p>
    <w:p w:rsidR="00A9696C" w:rsidRPr="00A9696C" w:rsidRDefault="00031A7E" w:rsidP="00A9696C">
      <w:pPr>
        <w:rPr>
          <w:sz w:val="22"/>
          <w:szCs w:val="22"/>
        </w:rPr>
      </w:pPr>
      <w:r>
        <w:rPr>
          <w:sz w:val="22"/>
          <w:szCs w:val="22"/>
        </w:rPr>
        <w:t>◆</w:t>
      </w:r>
      <w:r w:rsidR="00D71012">
        <w:rPr>
          <w:sz w:val="22"/>
          <w:szCs w:val="22"/>
        </w:rPr>
        <w:t xml:space="preserve"> </w:t>
      </w:r>
      <w:r w:rsidR="00A9696C" w:rsidRPr="00A9696C">
        <w:rPr>
          <w:rFonts w:hint="eastAsia"/>
          <w:sz w:val="22"/>
          <w:szCs w:val="22"/>
        </w:rPr>
        <w:t>講師：</w:t>
      </w:r>
      <w:r w:rsidR="00D71012">
        <w:rPr>
          <w:rFonts w:hint="eastAsia"/>
          <w:sz w:val="22"/>
          <w:szCs w:val="22"/>
        </w:rPr>
        <w:t>ＪＮ１ＰＲＢ</w:t>
      </w:r>
      <w:r w:rsidR="00B34968" w:rsidRPr="00D912B8">
        <w:rPr>
          <w:rFonts w:cs="Times New Roman"/>
          <w:position w:val="0"/>
          <w:sz w:val="22"/>
          <w:szCs w:val="22"/>
        </w:rPr>
        <w:t xml:space="preserve">黒澤 </w:t>
      </w:r>
      <w:r w:rsidR="00D71012" w:rsidRPr="00D912B8">
        <w:rPr>
          <w:rFonts w:cs="Times New Roman"/>
          <w:position w:val="0"/>
          <w:sz w:val="22"/>
          <w:szCs w:val="22"/>
        </w:rPr>
        <w:t>守さん</w:t>
      </w:r>
    </w:p>
    <w:p w:rsidR="00D71012" w:rsidRDefault="00D71012" w:rsidP="00A9696C">
      <w:pPr>
        <w:rPr>
          <w:sz w:val="22"/>
          <w:szCs w:val="22"/>
        </w:rPr>
      </w:pPr>
    </w:p>
    <w:p w:rsidR="00A9696C" w:rsidRPr="00D71012" w:rsidRDefault="00A9696C" w:rsidP="00A9696C">
      <w:pPr>
        <w:rPr>
          <w:sz w:val="28"/>
          <w:szCs w:val="28"/>
        </w:rPr>
      </w:pPr>
      <w:r w:rsidRPr="00D71012">
        <w:rPr>
          <w:rFonts w:hint="eastAsia"/>
          <w:sz w:val="28"/>
          <w:szCs w:val="28"/>
        </w:rPr>
        <w:t>アンテナの概要</w:t>
      </w:r>
    </w:p>
    <w:p w:rsidR="00903448" w:rsidRDefault="00553823" w:rsidP="0051187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１４４．４３０MHZ八木アンテナ（１４４MHZ→３エレ、４３０MHZ→６エレ）</w:t>
      </w:r>
      <w:r w:rsidR="0051187D">
        <w:rPr>
          <w:sz w:val="22"/>
          <w:szCs w:val="22"/>
        </w:rPr>
        <w:t>。</w:t>
      </w:r>
      <w:r w:rsidR="00903448">
        <w:rPr>
          <w:sz w:val="22"/>
          <w:szCs w:val="22"/>
        </w:rPr>
        <w:t>使用ポールは、最大３２ｍｍまで</w:t>
      </w:r>
      <w:r w:rsidR="00DB24E3">
        <w:rPr>
          <w:sz w:val="22"/>
          <w:szCs w:val="22"/>
        </w:rPr>
        <w:t>で、</w:t>
      </w:r>
      <w:r w:rsidR="00903448">
        <w:rPr>
          <w:sz w:val="22"/>
          <w:szCs w:val="22"/>
        </w:rPr>
        <w:t>Ｕボルト</w:t>
      </w:r>
      <w:r w:rsidR="000C2934">
        <w:rPr>
          <w:sz w:val="22"/>
          <w:szCs w:val="22"/>
        </w:rPr>
        <w:t>が付属しています。</w:t>
      </w:r>
    </w:p>
    <w:p w:rsidR="00903448" w:rsidRDefault="00903448" w:rsidP="00E6561F">
      <w:pPr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 w:rsidR="00E6561F">
        <w:rPr>
          <w:sz w:val="22"/>
          <w:szCs w:val="22"/>
        </w:rPr>
        <w:t>写真のポールは撮影用です。</w:t>
      </w:r>
      <w:r w:rsidR="00E6561F" w:rsidRPr="00E6561F">
        <w:rPr>
          <w:rFonts w:hint="eastAsia"/>
          <w:sz w:val="22"/>
          <w:szCs w:val="22"/>
        </w:rPr>
        <w:t>詳細はＪＮ１ＰＲＢ局にメールでお問合せ願います。（</w:t>
      </w:r>
      <w:hyperlink r:id="rId6" w:history="1">
        <w:r w:rsidR="00E6561F" w:rsidRPr="00D661F9">
          <w:rPr>
            <w:rStyle w:val="a3"/>
            <w:sz w:val="22"/>
            <w:szCs w:val="22"/>
          </w:rPr>
          <w:t>jn1prb@jarl.com</w:t>
        </w:r>
      </w:hyperlink>
      <w:r w:rsidR="00E6561F" w:rsidRPr="00E6561F">
        <w:rPr>
          <w:rFonts w:hint="eastAsia"/>
          <w:sz w:val="22"/>
          <w:szCs w:val="22"/>
        </w:rPr>
        <w:t>）</w:t>
      </w:r>
    </w:p>
    <w:p w:rsidR="00E6561F" w:rsidRDefault="00E6561F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895350</wp:posOffset>
            </wp:positionH>
            <wp:positionV relativeFrom="paragraph">
              <wp:posOffset>0</wp:posOffset>
            </wp:positionV>
            <wp:extent cx="4177030" cy="313372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majldehlfijpgk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031A7E" w:rsidRDefault="00031A7E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1D58AB" w:rsidP="00E6561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790575</wp:posOffset>
            </wp:positionH>
            <wp:positionV relativeFrom="paragraph">
              <wp:posOffset>2627630</wp:posOffset>
            </wp:positionV>
            <wp:extent cx="4330065" cy="32480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ngpmipgfnhfmd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205740</wp:posOffset>
            </wp:positionV>
            <wp:extent cx="3237865" cy="2428875"/>
            <wp:effectExtent l="0" t="0" r="63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ifpbbeamgnpf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473"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205740</wp:posOffset>
            </wp:positionV>
            <wp:extent cx="3239135" cy="24288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dagjenddblbcia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p w:rsidR="0051187D" w:rsidRDefault="0051187D" w:rsidP="00E6561F">
      <w:pPr>
        <w:rPr>
          <w:sz w:val="22"/>
          <w:szCs w:val="22"/>
        </w:rPr>
      </w:pPr>
    </w:p>
    <w:sectPr w:rsidR="0051187D" w:rsidSect="00C0621C">
      <w:pgSz w:w="11906" w:h="16838" w:code="9"/>
      <w:pgMar w:top="1440" w:right="1080" w:bottom="1440" w:left="1080" w:header="851" w:footer="992" w:gutter="0"/>
      <w:cols w:space="425"/>
      <w:docGrid w:linePitch="360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45" w:rsidRDefault="005B4845" w:rsidP="00031A7E">
      <w:pPr>
        <w:spacing w:line="240" w:lineRule="auto"/>
      </w:pPr>
      <w:r>
        <w:separator/>
      </w:r>
    </w:p>
  </w:endnote>
  <w:endnote w:type="continuationSeparator" w:id="0">
    <w:p w:rsidR="005B4845" w:rsidRDefault="005B4845" w:rsidP="00031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45" w:rsidRDefault="005B4845" w:rsidP="00031A7E">
      <w:pPr>
        <w:spacing w:line="240" w:lineRule="auto"/>
      </w:pPr>
      <w:r>
        <w:separator/>
      </w:r>
    </w:p>
  </w:footnote>
  <w:footnote w:type="continuationSeparator" w:id="0">
    <w:p w:rsidR="005B4845" w:rsidRDefault="005B4845" w:rsidP="00031A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C"/>
    <w:rsid w:val="00001473"/>
    <w:rsid w:val="00001FD0"/>
    <w:rsid w:val="00002142"/>
    <w:rsid w:val="0000294A"/>
    <w:rsid w:val="00006CDB"/>
    <w:rsid w:val="000123DB"/>
    <w:rsid w:val="000126FE"/>
    <w:rsid w:val="0002532D"/>
    <w:rsid w:val="000313D4"/>
    <w:rsid w:val="00031A7E"/>
    <w:rsid w:val="000414E6"/>
    <w:rsid w:val="00041687"/>
    <w:rsid w:val="0004223D"/>
    <w:rsid w:val="0004608B"/>
    <w:rsid w:val="00054D53"/>
    <w:rsid w:val="00057B71"/>
    <w:rsid w:val="000611EC"/>
    <w:rsid w:val="000612C8"/>
    <w:rsid w:val="00062954"/>
    <w:rsid w:val="00066B98"/>
    <w:rsid w:val="00074E3D"/>
    <w:rsid w:val="000755B2"/>
    <w:rsid w:val="00075A71"/>
    <w:rsid w:val="00080C28"/>
    <w:rsid w:val="00080FB6"/>
    <w:rsid w:val="00087024"/>
    <w:rsid w:val="00087108"/>
    <w:rsid w:val="00097EF7"/>
    <w:rsid w:val="000A140A"/>
    <w:rsid w:val="000A4982"/>
    <w:rsid w:val="000A5D34"/>
    <w:rsid w:val="000B49A2"/>
    <w:rsid w:val="000B79B3"/>
    <w:rsid w:val="000C2934"/>
    <w:rsid w:val="000D0053"/>
    <w:rsid w:val="000D33FB"/>
    <w:rsid w:val="000D3524"/>
    <w:rsid w:val="000D3A5B"/>
    <w:rsid w:val="000D44D2"/>
    <w:rsid w:val="000D6A54"/>
    <w:rsid w:val="000E304F"/>
    <w:rsid w:val="000F0511"/>
    <w:rsid w:val="000F2CFF"/>
    <w:rsid w:val="000F2EC1"/>
    <w:rsid w:val="000F504F"/>
    <w:rsid w:val="000F546F"/>
    <w:rsid w:val="0010046A"/>
    <w:rsid w:val="00100B03"/>
    <w:rsid w:val="00103277"/>
    <w:rsid w:val="0011036D"/>
    <w:rsid w:val="00112E6F"/>
    <w:rsid w:val="001133C6"/>
    <w:rsid w:val="00113A61"/>
    <w:rsid w:val="00115D74"/>
    <w:rsid w:val="0011725C"/>
    <w:rsid w:val="00121E56"/>
    <w:rsid w:val="00122DAD"/>
    <w:rsid w:val="00124691"/>
    <w:rsid w:val="00126467"/>
    <w:rsid w:val="00126FA9"/>
    <w:rsid w:val="0013558C"/>
    <w:rsid w:val="00137DD8"/>
    <w:rsid w:val="00137E4B"/>
    <w:rsid w:val="0014188D"/>
    <w:rsid w:val="00142958"/>
    <w:rsid w:val="001468A1"/>
    <w:rsid w:val="0014712A"/>
    <w:rsid w:val="00151171"/>
    <w:rsid w:val="00162588"/>
    <w:rsid w:val="001640F3"/>
    <w:rsid w:val="001658FF"/>
    <w:rsid w:val="00166A6A"/>
    <w:rsid w:val="00170889"/>
    <w:rsid w:val="001708A3"/>
    <w:rsid w:val="00170D66"/>
    <w:rsid w:val="0017317E"/>
    <w:rsid w:val="00173905"/>
    <w:rsid w:val="0018104D"/>
    <w:rsid w:val="00181921"/>
    <w:rsid w:val="00183B64"/>
    <w:rsid w:val="001B4A4D"/>
    <w:rsid w:val="001B4FFC"/>
    <w:rsid w:val="001C7343"/>
    <w:rsid w:val="001D58AB"/>
    <w:rsid w:val="001D5E8C"/>
    <w:rsid w:val="001D7C52"/>
    <w:rsid w:val="001E48C7"/>
    <w:rsid w:val="001E4EE0"/>
    <w:rsid w:val="001E578D"/>
    <w:rsid w:val="001E5D6C"/>
    <w:rsid w:val="001E6CE8"/>
    <w:rsid w:val="001F60D8"/>
    <w:rsid w:val="001F6CBA"/>
    <w:rsid w:val="00200467"/>
    <w:rsid w:val="00204993"/>
    <w:rsid w:val="00214804"/>
    <w:rsid w:val="00215088"/>
    <w:rsid w:val="00217136"/>
    <w:rsid w:val="00222025"/>
    <w:rsid w:val="002234EB"/>
    <w:rsid w:val="002238D1"/>
    <w:rsid w:val="002250FB"/>
    <w:rsid w:val="002254EE"/>
    <w:rsid w:val="00234097"/>
    <w:rsid w:val="00234C5E"/>
    <w:rsid w:val="00244669"/>
    <w:rsid w:val="002505A9"/>
    <w:rsid w:val="00251C69"/>
    <w:rsid w:val="0025201E"/>
    <w:rsid w:val="0025368B"/>
    <w:rsid w:val="00254DBE"/>
    <w:rsid w:val="00254E58"/>
    <w:rsid w:val="00255FEE"/>
    <w:rsid w:val="00260253"/>
    <w:rsid w:val="00264187"/>
    <w:rsid w:val="00265AC7"/>
    <w:rsid w:val="00275527"/>
    <w:rsid w:val="00282743"/>
    <w:rsid w:val="00284A17"/>
    <w:rsid w:val="00286933"/>
    <w:rsid w:val="0029231E"/>
    <w:rsid w:val="002952E0"/>
    <w:rsid w:val="0029710C"/>
    <w:rsid w:val="002A1A45"/>
    <w:rsid w:val="002A1F63"/>
    <w:rsid w:val="002A35ED"/>
    <w:rsid w:val="002A36DC"/>
    <w:rsid w:val="002A4A53"/>
    <w:rsid w:val="002A6836"/>
    <w:rsid w:val="002A6EC9"/>
    <w:rsid w:val="002B5EF9"/>
    <w:rsid w:val="002B7BA1"/>
    <w:rsid w:val="002C77F9"/>
    <w:rsid w:val="002E06A1"/>
    <w:rsid w:val="002E2DFF"/>
    <w:rsid w:val="002F57DE"/>
    <w:rsid w:val="002F6807"/>
    <w:rsid w:val="002F76DC"/>
    <w:rsid w:val="003016E8"/>
    <w:rsid w:val="003029C3"/>
    <w:rsid w:val="00313D7D"/>
    <w:rsid w:val="00317065"/>
    <w:rsid w:val="00317EFA"/>
    <w:rsid w:val="00320F85"/>
    <w:rsid w:val="00324B04"/>
    <w:rsid w:val="00333FE3"/>
    <w:rsid w:val="003413E8"/>
    <w:rsid w:val="003418BB"/>
    <w:rsid w:val="00343F7A"/>
    <w:rsid w:val="00345D75"/>
    <w:rsid w:val="0034630A"/>
    <w:rsid w:val="003520B3"/>
    <w:rsid w:val="0035542D"/>
    <w:rsid w:val="00357163"/>
    <w:rsid w:val="0036656E"/>
    <w:rsid w:val="00370452"/>
    <w:rsid w:val="003717A8"/>
    <w:rsid w:val="0037268B"/>
    <w:rsid w:val="0037447E"/>
    <w:rsid w:val="00377DD0"/>
    <w:rsid w:val="003829E2"/>
    <w:rsid w:val="00392AF0"/>
    <w:rsid w:val="00392B3C"/>
    <w:rsid w:val="003A02A1"/>
    <w:rsid w:val="003A1F5D"/>
    <w:rsid w:val="003A6467"/>
    <w:rsid w:val="003B1777"/>
    <w:rsid w:val="003B2555"/>
    <w:rsid w:val="003C5E7B"/>
    <w:rsid w:val="003D28EE"/>
    <w:rsid w:val="003D2D0A"/>
    <w:rsid w:val="003D4E47"/>
    <w:rsid w:val="003D52F9"/>
    <w:rsid w:val="003E0066"/>
    <w:rsid w:val="003E62DA"/>
    <w:rsid w:val="003E72B5"/>
    <w:rsid w:val="003F2CBE"/>
    <w:rsid w:val="003F3C35"/>
    <w:rsid w:val="003F6370"/>
    <w:rsid w:val="00400650"/>
    <w:rsid w:val="00400A99"/>
    <w:rsid w:val="00405F85"/>
    <w:rsid w:val="004077DF"/>
    <w:rsid w:val="00413902"/>
    <w:rsid w:val="00413F63"/>
    <w:rsid w:val="0041533C"/>
    <w:rsid w:val="00425140"/>
    <w:rsid w:val="00426535"/>
    <w:rsid w:val="004275DE"/>
    <w:rsid w:val="004277E1"/>
    <w:rsid w:val="00435140"/>
    <w:rsid w:val="00443CA0"/>
    <w:rsid w:val="00452099"/>
    <w:rsid w:val="00462CF0"/>
    <w:rsid w:val="00463196"/>
    <w:rsid w:val="004707F5"/>
    <w:rsid w:val="00470E6A"/>
    <w:rsid w:val="004733AA"/>
    <w:rsid w:val="00473B6C"/>
    <w:rsid w:val="0047628C"/>
    <w:rsid w:val="00476CCF"/>
    <w:rsid w:val="00483232"/>
    <w:rsid w:val="00486A08"/>
    <w:rsid w:val="0048742A"/>
    <w:rsid w:val="004904DE"/>
    <w:rsid w:val="0049054C"/>
    <w:rsid w:val="00493F3E"/>
    <w:rsid w:val="004A7EA8"/>
    <w:rsid w:val="004B01D6"/>
    <w:rsid w:val="004B2047"/>
    <w:rsid w:val="004B309A"/>
    <w:rsid w:val="004B460B"/>
    <w:rsid w:val="004C34C3"/>
    <w:rsid w:val="004C3BF6"/>
    <w:rsid w:val="004C6C23"/>
    <w:rsid w:val="004D0A67"/>
    <w:rsid w:val="004D4758"/>
    <w:rsid w:val="004E4F4E"/>
    <w:rsid w:val="004F4CCA"/>
    <w:rsid w:val="004F630A"/>
    <w:rsid w:val="004F7FB1"/>
    <w:rsid w:val="00500444"/>
    <w:rsid w:val="0050567D"/>
    <w:rsid w:val="005101A7"/>
    <w:rsid w:val="0051037D"/>
    <w:rsid w:val="0051187D"/>
    <w:rsid w:val="0051476F"/>
    <w:rsid w:val="00516500"/>
    <w:rsid w:val="00520CD3"/>
    <w:rsid w:val="0052144A"/>
    <w:rsid w:val="005226EA"/>
    <w:rsid w:val="0052499A"/>
    <w:rsid w:val="00524AE7"/>
    <w:rsid w:val="00527ED6"/>
    <w:rsid w:val="00544220"/>
    <w:rsid w:val="00551B3F"/>
    <w:rsid w:val="00553823"/>
    <w:rsid w:val="00565E5D"/>
    <w:rsid w:val="005701FD"/>
    <w:rsid w:val="005774E0"/>
    <w:rsid w:val="00581336"/>
    <w:rsid w:val="0058439C"/>
    <w:rsid w:val="005850B4"/>
    <w:rsid w:val="00592DED"/>
    <w:rsid w:val="00594E01"/>
    <w:rsid w:val="00594EA5"/>
    <w:rsid w:val="005A4688"/>
    <w:rsid w:val="005B01FC"/>
    <w:rsid w:val="005B1224"/>
    <w:rsid w:val="005B1993"/>
    <w:rsid w:val="005B19B0"/>
    <w:rsid w:val="005B1FCB"/>
    <w:rsid w:val="005B27B0"/>
    <w:rsid w:val="005B4845"/>
    <w:rsid w:val="005B7224"/>
    <w:rsid w:val="005D5125"/>
    <w:rsid w:val="005E0883"/>
    <w:rsid w:val="005E173A"/>
    <w:rsid w:val="005E1757"/>
    <w:rsid w:val="005E4110"/>
    <w:rsid w:val="005F0A45"/>
    <w:rsid w:val="005F4770"/>
    <w:rsid w:val="006025DE"/>
    <w:rsid w:val="00605405"/>
    <w:rsid w:val="0060591E"/>
    <w:rsid w:val="006077DF"/>
    <w:rsid w:val="0062261A"/>
    <w:rsid w:val="00630C70"/>
    <w:rsid w:val="00636B8E"/>
    <w:rsid w:val="00642C1C"/>
    <w:rsid w:val="006431CC"/>
    <w:rsid w:val="00645764"/>
    <w:rsid w:val="00650FE2"/>
    <w:rsid w:val="00654350"/>
    <w:rsid w:val="0065749D"/>
    <w:rsid w:val="00660DFE"/>
    <w:rsid w:val="00665B91"/>
    <w:rsid w:val="00665C9A"/>
    <w:rsid w:val="00666658"/>
    <w:rsid w:val="00667A5E"/>
    <w:rsid w:val="006702F6"/>
    <w:rsid w:val="00670CB3"/>
    <w:rsid w:val="006746BD"/>
    <w:rsid w:val="00692CC0"/>
    <w:rsid w:val="00694555"/>
    <w:rsid w:val="006A0E87"/>
    <w:rsid w:val="006A1473"/>
    <w:rsid w:val="006B020C"/>
    <w:rsid w:val="006B28D5"/>
    <w:rsid w:val="006B5A1D"/>
    <w:rsid w:val="006B74E8"/>
    <w:rsid w:val="006C0396"/>
    <w:rsid w:val="006C1709"/>
    <w:rsid w:val="006C4C09"/>
    <w:rsid w:val="006C69F8"/>
    <w:rsid w:val="006C6BD2"/>
    <w:rsid w:val="006D1CEA"/>
    <w:rsid w:val="006E16AC"/>
    <w:rsid w:val="006E3123"/>
    <w:rsid w:val="006E6794"/>
    <w:rsid w:val="00700519"/>
    <w:rsid w:val="00713928"/>
    <w:rsid w:val="00715B69"/>
    <w:rsid w:val="00720C75"/>
    <w:rsid w:val="007230B3"/>
    <w:rsid w:val="00727E01"/>
    <w:rsid w:val="007334B0"/>
    <w:rsid w:val="0073370D"/>
    <w:rsid w:val="00740B62"/>
    <w:rsid w:val="00741762"/>
    <w:rsid w:val="0074306E"/>
    <w:rsid w:val="007444B2"/>
    <w:rsid w:val="00746B97"/>
    <w:rsid w:val="00750252"/>
    <w:rsid w:val="00752AF6"/>
    <w:rsid w:val="00752E16"/>
    <w:rsid w:val="00756628"/>
    <w:rsid w:val="00756AE2"/>
    <w:rsid w:val="0076025E"/>
    <w:rsid w:val="007666FC"/>
    <w:rsid w:val="007677B0"/>
    <w:rsid w:val="00771138"/>
    <w:rsid w:val="00774024"/>
    <w:rsid w:val="007875D9"/>
    <w:rsid w:val="007903E1"/>
    <w:rsid w:val="007A19EF"/>
    <w:rsid w:val="007A5BE5"/>
    <w:rsid w:val="007B0D60"/>
    <w:rsid w:val="007B263D"/>
    <w:rsid w:val="007B4189"/>
    <w:rsid w:val="007B7F84"/>
    <w:rsid w:val="007C0D8A"/>
    <w:rsid w:val="007C2F7F"/>
    <w:rsid w:val="007D11A1"/>
    <w:rsid w:val="007F4AD1"/>
    <w:rsid w:val="007F67C7"/>
    <w:rsid w:val="00810DF5"/>
    <w:rsid w:val="00812882"/>
    <w:rsid w:val="00821673"/>
    <w:rsid w:val="00826DBA"/>
    <w:rsid w:val="00832196"/>
    <w:rsid w:val="008334FE"/>
    <w:rsid w:val="00834232"/>
    <w:rsid w:val="00843204"/>
    <w:rsid w:val="00844EC0"/>
    <w:rsid w:val="0085050B"/>
    <w:rsid w:val="0085192E"/>
    <w:rsid w:val="00852CA4"/>
    <w:rsid w:val="00854452"/>
    <w:rsid w:val="008557F2"/>
    <w:rsid w:val="008576AA"/>
    <w:rsid w:val="00857F42"/>
    <w:rsid w:val="0086420F"/>
    <w:rsid w:val="00864BE6"/>
    <w:rsid w:val="008705FA"/>
    <w:rsid w:val="00872462"/>
    <w:rsid w:val="0087678B"/>
    <w:rsid w:val="00877D23"/>
    <w:rsid w:val="00883816"/>
    <w:rsid w:val="00884D63"/>
    <w:rsid w:val="00891174"/>
    <w:rsid w:val="0089166F"/>
    <w:rsid w:val="00893087"/>
    <w:rsid w:val="00895D7A"/>
    <w:rsid w:val="008B4359"/>
    <w:rsid w:val="008B551E"/>
    <w:rsid w:val="008B567A"/>
    <w:rsid w:val="008B68D5"/>
    <w:rsid w:val="008C370C"/>
    <w:rsid w:val="008D2876"/>
    <w:rsid w:val="008D5E46"/>
    <w:rsid w:val="008D7512"/>
    <w:rsid w:val="008E2796"/>
    <w:rsid w:val="008E5A1E"/>
    <w:rsid w:val="008E74E6"/>
    <w:rsid w:val="008F0759"/>
    <w:rsid w:val="008F0A9E"/>
    <w:rsid w:val="008F22A4"/>
    <w:rsid w:val="008F254F"/>
    <w:rsid w:val="009026EA"/>
    <w:rsid w:val="00903448"/>
    <w:rsid w:val="009065DF"/>
    <w:rsid w:val="00912E01"/>
    <w:rsid w:val="00917D93"/>
    <w:rsid w:val="00922253"/>
    <w:rsid w:val="00927CC1"/>
    <w:rsid w:val="009309D3"/>
    <w:rsid w:val="00930AE3"/>
    <w:rsid w:val="009327DD"/>
    <w:rsid w:val="0093605C"/>
    <w:rsid w:val="009409AA"/>
    <w:rsid w:val="009417BD"/>
    <w:rsid w:val="0095256C"/>
    <w:rsid w:val="00955C1B"/>
    <w:rsid w:val="00957CE1"/>
    <w:rsid w:val="0096379A"/>
    <w:rsid w:val="00963C10"/>
    <w:rsid w:val="00966599"/>
    <w:rsid w:val="00966612"/>
    <w:rsid w:val="0096675D"/>
    <w:rsid w:val="00967126"/>
    <w:rsid w:val="00974BD6"/>
    <w:rsid w:val="00984FC6"/>
    <w:rsid w:val="009A3A75"/>
    <w:rsid w:val="009A6A00"/>
    <w:rsid w:val="009B1609"/>
    <w:rsid w:val="009B2380"/>
    <w:rsid w:val="009B3932"/>
    <w:rsid w:val="009B3E46"/>
    <w:rsid w:val="009B4F70"/>
    <w:rsid w:val="009B5286"/>
    <w:rsid w:val="009C146D"/>
    <w:rsid w:val="009C205E"/>
    <w:rsid w:val="009C3E3C"/>
    <w:rsid w:val="009C5D38"/>
    <w:rsid w:val="009D47E5"/>
    <w:rsid w:val="009D4F11"/>
    <w:rsid w:val="009D5F11"/>
    <w:rsid w:val="009E21E3"/>
    <w:rsid w:val="009E35E3"/>
    <w:rsid w:val="009F3453"/>
    <w:rsid w:val="009F74FA"/>
    <w:rsid w:val="009F78DD"/>
    <w:rsid w:val="009F7927"/>
    <w:rsid w:val="009F7DED"/>
    <w:rsid w:val="00A010AB"/>
    <w:rsid w:val="00A03915"/>
    <w:rsid w:val="00A05B65"/>
    <w:rsid w:val="00A075FF"/>
    <w:rsid w:val="00A108C6"/>
    <w:rsid w:val="00A1232C"/>
    <w:rsid w:val="00A13668"/>
    <w:rsid w:val="00A13971"/>
    <w:rsid w:val="00A179A3"/>
    <w:rsid w:val="00A17EE7"/>
    <w:rsid w:val="00A26CAB"/>
    <w:rsid w:val="00A32B42"/>
    <w:rsid w:val="00A32BD2"/>
    <w:rsid w:val="00A34570"/>
    <w:rsid w:val="00A37586"/>
    <w:rsid w:val="00A37867"/>
    <w:rsid w:val="00A40FB2"/>
    <w:rsid w:val="00A42897"/>
    <w:rsid w:val="00A439F8"/>
    <w:rsid w:val="00A447A1"/>
    <w:rsid w:val="00A46E72"/>
    <w:rsid w:val="00A47864"/>
    <w:rsid w:val="00A51ABB"/>
    <w:rsid w:val="00A5619D"/>
    <w:rsid w:val="00A56EC9"/>
    <w:rsid w:val="00A571C1"/>
    <w:rsid w:val="00A7074A"/>
    <w:rsid w:val="00A72326"/>
    <w:rsid w:val="00A75FF4"/>
    <w:rsid w:val="00A769B6"/>
    <w:rsid w:val="00A85A82"/>
    <w:rsid w:val="00A87FEB"/>
    <w:rsid w:val="00A96898"/>
    <w:rsid w:val="00A9696C"/>
    <w:rsid w:val="00A97B27"/>
    <w:rsid w:val="00AA3D5A"/>
    <w:rsid w:val="00AA4492"/>
    <w:rsid w:val="00AB0746"/>
    <w:rsid w:val="00AB2D31"/>
    <w:rsid w:val="00AC6CC9"/>
    <w:rsid w:val="00AE214F"/>
    <w:rsid w:val="00AE2C15"/>
    <w:rsid w:val="00AE6D49"/>
    <w:rsid w:val="00AF2524"/>
    <w:rsid w:val="00AF25C0"/>
    <w:rsid w:val="00AF4EEE"/>
    <w:rsid w:val="00AF72C9"/>
    <w:rsid w:val="00B042BF"/>
    <w:rsid w:val="00B053B7"/>
    <w:rsid w:val="00B0761A"/>
    <w:rsid w:val="00B10208"/>
    <w:rsid w:val="00B10FE4"/>
    <w:rsid w:val="00B22EDF"/>
    <w:rsid w:val="00B2359F"/>
    <w:rsid w:val="00B25714"/>
    <w:rsid w:val="00B27DF0"/>
    <w:rsid w:val="00B34968"/>
    <w:rsid w:val="00B366C6"/>
    <w:rsid w:val="00B373AF"/>
    <w:rsid w:val="00B43719"/>
    <w:rsid w:val="00B45C64"/>
    <w:rsid w:val="00B55D12"/>
    <w:rsid w:val="00B568F2"/>
    <w:rsid w:val="00B63F37"/>
    <w:rsid w:val="00B64CBF"/>
    <w:rsid w:val="00B71F5C"/>
    <w:rsid w:val="00B748A6"/>
    <w:rsid w:val="00B77008"/>
    <w:rsid w:val="00B77F57"/>
    <w:rsid w:val="00B802B3"/>
    <w:rsid w:val="00BA196A"/>
    <w:rsid w:val="00BA6D72"/>
    <w:rsid w:val="00BB3866"/>
    <w:rsid w:val="00BB569A"/>
    <w:rsid w:val="00BC5C5F"/>
    <w:rsid w:val="00BC5EB6"/>
    <w:rsid w:val="00BC6DE4"/>
    <w:rsid w:val="00BD5790"/>
    <w:rsid w:val="00BE1549"/>
    <w:rsid w:val="00BE5257"/>
    <w:rsid w:val="00BE5817"/>
    <w:rsid w:val="00BE60DF"/>
    <w:rsid w:val="00BE6EE0"/>
    <w:rsid w:val="00BF3C67"/>
    <w:rsid w:val="00BF5867"/>
    <w:rsid w:val="00BF69C0"/>
    <w:rsid w:val="00C005AC"/>
    <w:rsid w:val="00C02228"/>
    <w:rsid w:val="00C03E14"/>
    <w:rsid w:val="00C0621C"/>
    <w:rsid w:val="00C14209"/>
    <w:rsid w:val="00C15332"/>
    <w:rsid w:val="00C16C5D"/>
    <w:rsid w:val="00C24201"/>
    <w:rsid w:val="00C244F5"/>
    <w:rsid w:val="00C31800"/>
    <w:rsid w:val="00C31C75"/>
    <w:rsid w:val="00C3282E"/>
    <w:rsid w:val="00C40716"/>
    <w:rsid w:val="00C4232B"/>
    <w:rsid w:val="00C46642"/>
    <w:rsid w:val="00C470E9"/>
    <w:rsid w:val="00C51F6C"/>
    <w:rsid w:val="00C549DB"/>
    <w:rsid w:val="00C57955"/>
    <w:rsid w:val="00C72F31"/>
    <w:rsid w:val="00C77469"/>
    <w:rsid w:val="00C953F4"/>
    <w:rsid w:val="00CA1341"/>
    <w:rsid w:val="00CA1BA6"/>
    <w:rsid w:val="00CA4211"/>
    <w:rsid w:val="00CA5CBD"/>
    <w:rsid w:val="00CB0055"/>
    <w:rsid w:val="00CB262E"/>
    <w:rsid w:val="00CC07DA"/>
    <w:rsid w:val="00CC0C3A"/>
    <w:rsid w:val="00CC3F3E"/>
    <w:rsid w:val="00CC3F6C"/>
    <w:rsid w:val="00CD0F9A"/>
    <w:rsid w:val="00CD11A2"/>
    <w:rsid w:val="00CD5D0A"/>
    <w:rsid w:val="00CF29A0"/>
    <w:rsid w:val="00D004E0"/>
    <w:rsid w:val="00D106E9"/>
    <w:rsid w:val="00D143C4"/>
    <w:rsid w:val="00D16714"/>
    <w:rsid w:val="00D1749A"/>
    <w:rsid w:val="00D20EE3"/>
    <w:rsid w:val="00D22BCD"/>
    <w:rsid w:val="00D2522E"/>
    <w:rsid w:val="00D302AA"/>
    <w:rsid w:val="00D33A08"/>
    <w:rsid w:val="00D41799"/>
    <w:rsid w:val="00D507BC"/>
    <w:rsid w:val="00D52AFA"/>
    <w:rsid w:val="00D54979"/>
    <w:rsid w:val="00D55069"/>
    <w:rsid w:val="00D5635C"/>
    <w:rsid w:val="00D6111C"/>
    <w:rsid w:val="00D66751"/>
    <w:rsid w:val="00D679D2"/>
    <w:rsid w:val="00D70600"/>
    <w:rsid w:val="00D71012"/>
    <w:rsid w:val="00D7474C"/>
    <w:rsid w:val="00D7774B"/>
    <w:rsid w:val="00D84D9B"/>
    <w:rsid w:val="00D912B8"/>
    <w:rsid w:val="00D919F5"/>
    <w:rsid w:val="00D9540B"/>
    <w:rsid w:val="00DA77A1"/>
    <w:rsid w:val="00DB24E3"/>
    <w:rsid w:val="00DB7468"/>
    <w:rsid w:val="00DB7F42"/>
    <w:rsid w:val="00DC167B"/>
    <w:rsid w:val="00DC4431"/>
    <w:rsid w:val="00DD33C4"/>
    <w:rsid w:val="00DE441D"/>
    <w:rsid w:val="00DE5E31"/>
    <w:rsid w:val="00DF2BC4"/>
    <w:rsid w:val="00DF3F91"/>
    <w:rsid w:val="00DF5B3F"/>
    <w:rsid w:val="00E00A79"/>
    <w:rsid w:val="00E02496"/>
    <w:rsid w:val="00E045B1"/>
    <w:rsid w:val="00E04636"/>
    <w:rsid w:val="00E16F1E"/>
    <w:rsid w:val="00E1739D"/>
    <w:rsid w:val="00E210AE"/>
    <w:rsid w:val="00E26637"/>
    <w:rsid w:val="00E3081D"/>
    <w:rsid w:val="00E31F83"/>
    <w:rsid w:val="00E322DA"/>
    <w:rsid w:val="00E32E6F"/>
    <w:rsid w:val="00E36E13"/>
    <w:rsid w:val="00E40363"/>
    <w:rsid w:val="00E445EC"/>
    <w:rsid w:val="00E44A79"/>
    <w:rsid w:val="00E4522F"/>
    <w:rsid w:val="00E45DB8"/>
    <w:rsid w:val="00E51494"/>
    <w:rsid w:val="00E51B14"/>
    <w:rsid w:val="00E51CEF"/>
    <w:rsid w:val="00E5335C"/>
    <w:rsid w:val="00E61D1A"/>
    <w:rsid w:val="00E64093"/>
    <w:rsid w:val="00E6561F"/>
    <w:rsid w:val="00E658FD"/>
    <w:rsid w:val="00E65D8C"/>
    <w:rsid w:val="00E66F7E"/>
    <w:rsid w:val="00E7023F"/>
    <w:rsid w:val="00E720A8"/>
    <w:rsid w:val="00E72A68"/>
    <w:rsid w:val="00E72B0D"/>
    <w:rsid w:val="00E72C00"/>
    <w:rsid w:val="00E821D2"/>
    <w:rsid w:val="00E857E9"/>
    <w:rsid w:val="00E85E4B"/>
    <w:rsid w:val="00E86F20"/>
    <w:rsid w:val="00E92276"/>
    <w:rsid w:val="00E9767B"/>
    <w:rsid w:val="00EA10E0"/>
    <w:rsid w:val="00EA1CAE"/>
    <w:rsid w:val="00EA3D51"/>
    <w:rsid w:val="00EA431C"/>
    <w:rsid w:val="00EA66E5"/>
    <w:rsid w:val="00EB0B09"/>
    <w:rsid w:val="00EB1890"/>
    <w:rsid w:val="00EB4138"/>
    <w:rsid w:val="00EC19FA"/>
    <w:rsid w:val="00EC7644"/>
    <w:rsid w:val="00ED2619"/>
    <w:rsid w:val="00ED4EE9"/>
    <w:rsid w:val="00ED66FF"/>
    <w:rsid w:val="00EE36F7"/>
    <w:rsid w:val="00EE7F99"/>
    <w:rsid w:val="00EF0579"/>
    <w:rsid w:val="00EF2D8C"/>
    <w:rsid w:val="00EF57CB"/>
    <w:rsid w:val="00EF7B70"/>
    <w:rsid w:val="00F03E68"/>
    <w:rsid w:val="00F05D5E"/>
    <w:rsid w:val="00F100DB"/>
    <w:rsid w:val="00F15646"/>
    <w:rsid w:val="00F20F76"/>
    <w:rsid w:val="00F21879"/>
    <w:rsid w:val="00F32281"/>
    <w:rsid w:val="00F40970"/>
    <w:rsid w:val="00F416CD"/>
    <w:rsid w:val="00F41AD2"/>
    <w:rsid w:val="00F54475"/>
    <w:rsid w:val="00F556BE"/>
    <w:rsid w:val="00F57AE9"/>
    <w:rsid w:val="00F57B59"/>
    <w:rsid w:val="00F613D1"/>
    <w:rsid w:val="00F65BAA"/>
    <w:rsid w:val="00F661E3"/>
    <w:rsid w:val="00F72909"/>
    <w:rsid w:val="00F72AB9"/>
    <w:rsid w:val="00F7521E"/>
    <w:rsid w:val="00F759A4"/>
    <w:rsid w:val="00F816B0"/>
    <w:rsid w:val="00F86B2E"/>
    <w:rsid w:val="00F96854"/>
    <w:rsid w:val="00F96916"/>
    <w:rsid w:val="00F9700E"/>
    <w:rsid w:val="00F97D6B"/>
    <w:rsid w:val="00FA187D"/>
    <w:rsid w:val="00FA5664"/>
    <w:rsid w:val="00FA6A08"/>
    <w:rsid w:val="00FA6EFE"/>
    <w:rsid w:val="00FA7007"/>
    <w:rsid w:val="00FB19A7"/>
    <w:rsid w:val="00FC0DAF"/>
    <w:rsid w:val="00FC380C"/>
    <w:rsid w:val="00FC5DA4"/>
    <w:rsid w:val="00FD07F5"/>
    <w:rsid w:val="00FD3428"/>
    <w:rsid w:val="00FD36C0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6BBEF-C07B-4CCB-9A61-C21FD7D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ＭＳ Ｐゴシック"/>
        <w:position w:val="2"/>
        <w:sz w:val="21"/>
        <w:szCs w:val="21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6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A7E"/>
  </w:style>
  <w:style w:type="paragraph" w:styleId="a6">
    <w:name w:val="footer"/>
    <w:basedOn w:val="a"/>
    <w:link w:val="a7"/>
    <w:uiPriority w:val="99"/>
    <w:unhideWhenUsed/>
    <w:rsid w:val="0003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A7E"/>
  </w:style>
  <w:style w:type="paragraph" w:styleId="a8">
    <w:name w:val="Balloon Text"/>
    <w:basedOn w:val="a"/>
    <w:link w:val="a9"/>
    <w:uiPriority w:val="99"/>
    <w:semiHidden/>
    <w:unhideWhenUsed/>
    <w:rsid w:val="00E45D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1prb@jar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文夫</dc:creator>
  <cp:keywords/>
  <dc:description/>
  <cp:lastModifiedBy>志村 文夫</cp:lastModifiedBy>
  <cp:revision>24</cp:revision>
  <cp:lastPrinted>2020-02-04T15:37:00Z</cp:lastPrinted>
  <dcterms:created xsi:type="dcterms:W3CDTF">2019-01-26T17:15:00Z</dcterms:created>
  <dcterms:modified xsi:type="dcterms:W3CDTF">2020-02-04T15:39:00Z</dcterms:modified>
</cp:coreProperties>
</file>